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0A" w:rsidRPr="00E27C21" w:rsidRDefault="00E5760A" w:rsidP="00E576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Transportation Coalition Meeting</w:t>
      </w:r>
    </w:p>
    <w:p w:rsidR="00E5760A" w:rsidRPr="0049669F" w:rsidRDefault="00E5760A" w:rsidP="00E5760A">
      <w:pPr>
        <w:jc w:val="center"/>
        <w:rPr>
          <w:b/>
          <w:bCs/>
        </w:rPr>
      </w:pPr>
      <w:r>
        <w:rPr>
          <w:b/>
          <w:bCs/>
        </w:rPr>
        <w:t>March, 19, 2024</w:t>
      </w:r>
    </w:p>
    <w:p w:rsidR="00E5760A" w:rsidRPr="0049669F" w:rsidRDefault="00E5760A" w:rsidP="00E5760A">
      <w:pPr>
        <w:jc w:val="center"/>
        <w:rPr>
          <w:b/>
          <w:bCs/>
        </w:rPr>
      </w:pPr>
      <w:r>
        <w:rPr>
          <w:b/>
          <w:bCs/>
        </w:rPr>
        <w:t>10:00 AM</w:t>
      </w:r>
    </w:p>
    <w:p w:rsidR="00E5760A" w:rsidRPr="00E27C21" w:rsidRDefault="00E5760A" w:rsidP="00E5760A">
      <w:pPr>
        <w:jc w:val="center"/>
      </w:pPr>
    </w:p>
    <w:p w:rsidR="00E5760A" w:rsidRPr="00693C6A" w:rsidRDefault="00E5760A" w:rsidP="00E5760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Jamestown Community College – Olean Campus</w:t>
      </w:r>
    </w:p>
    <w:p w:rsidR="00E5760A" w:rsidRDefault="000A4034" w:rsidP="00E5760A">
      <w:pPr>
        <w:jc w:val="center"/>
        <w:rPr>
          <w:b/>
          <w:bCs/>
        </w:rPr>
      </w:pPr>
      <w:proofErr w:type="spellStart"/>
      <w:r>
        <w:rPr>
          <w:b/>
          <w:bCs/>
        </w:rPr>
        <w:t>Mangano</w:t>
      </w:r>
      <w:proofErr w:type="spellEnd"/>
      <w:r>
        <w:rPr>
          <w:b/>
          <w:bCs/>
        </w:rPr>
        <w:t xml:space="preserve"> Room</w:t>
      </w:r>
    </w:p>
    <w:p w:rsidR="000A4034" w:rsidRDefault="000A4034" w:rsidP="00E5760A">
      <w:pPr>
        <w:jc w:val="center"/>
        <w:rPr>
          <w:b/>
          <w:bCs/>
        </w:rPr>
      </w:pPr>
      <w:r>
        <w:rPr>
          <w:b/>
          <w:bCs/>
        </w:rPr>
        <w:t>260 North Union Street, Olean, NY, 14760</w:t>
      </w:r>
    </w:p>
    <w:p w:rsidR="00E5760A" w:rsidRDefault="00E5760A" w:rsidP="00E5760A">
      <w:pPr>
        <w:rPr>
          <w:b/>
          <w:bCs/>
        </w:rPr>
      </w:pPr>
    </w:p>
    <w:p w:rsidR="00E5760A" w:rsidRDefault="00E5760A" w:rsidP="00E5760A">
      <w:pPr>
        <w:jc w:val="center"/>
      </w:pPr>
    </w:p>
    <w:p w:rsidR="00E5760A" w:rsidRPr="0049669F" w:rsidRDefault="00E5760A" w:rsidP="00E5760A">
      <w:pPr>
        <w:tabs>
          <w:tab w:val="left" w:pos="3933"/>
        </w:tabs>
        <w:jc w:val="center"/>
        <w:rPr>
          <w:b/>
          <w:bCs/>
          <w:sz w:val="28"/>
          <w:szCs w:val="28"/>
        </w:rPr>
      </w:pPr>
      <w:r w:rsidRPr="0049669F">
        <w:rPr>
          <w:b/>
          <w:bCs/>
          <w:sz w:val="28"/>
          <w:szCs w:val="28"/>
        </w:rPr>
        <w:t>AGENDA</w:t>
      </w:r>
      <w:r>
        <w:rPr>
          <w:b/>
          <w:bCs/>
          <w:sz w:val="28"/>
          <w:szCs w:val="28"/>
        </w:rPr>
        <w:t xml:space="preserve"> </w:t>
      </w:r>
    </w:p>
    <w:p w:rsidR="00E5760A" w:rsidRDefault="00E5760A" w:rsidP="00111E15">
      <w:pPr>
        <w:jc w:val="center"/>
      </w:pPr>
    </w:p>
    <w:p w:rsidR="00E5760A" w:rsidRDefault="00E5760A" w:rsidP="000F18EC">
      <w:pPr>
        <w:pStyle w:val="ListParagraph"/>
        <w:numPr>
          <w:ilvl w:val="0"/>
          <w:numId w:val="1"/>
        </w:numPr>
        <w:tabs>
          <w:tab w:val="right" w:pos="8460"/>
        </w:tabs>
      </w:pPr>
      <w:r>
        <w:t>CALL TO ORDER</w:t>
      </w:r>
      <w:r>
        <w:tab/>
      </w:r>
    </w:p>
    <w:p w:rsidR="00E5760A" w:rsidRDefault="00E5760A" w:rsidP="000F18EC">
      <w:pPr>
        <w:pStyle w:val="ListParagraph"/>
        <w:numPr>
          <w:ilvl w:val="1"/>
          <w:numId w:val="1"/>
        </w:numPr>
      </w:pPr>
      <w:r>
        <w:t>Time: _____</w:t>
      </w:r>
    </w:p>
    <w:p w:rsidR="000F18EC" w:rsidRDefault="000F18EC" w:rsidP="000F18EC">
      <w:pPr>
        <w:pStyle w:val="ListParagraph"/>
        <w:ind w:left="792"/>
      </w:pPr>
    </w:p>
    <w:p w:rsidR="008621C0" w:rsidRDefault="00E5760A" w:rsidP="000F18EC">
      <w:pPr>
        <w:pStyle w:val="ListParagraph"/>
        <w:numPr>
          <w:ilvl w:val="0"/>
          <w:numId w:val="1"/>
        </w:numPr>
        <w:tabs>
          <w:tab w:val="right" w:pos="8460"/>
        </w:tabs>
      </w:pPr>
      <w:r>
        <w:t>WELCOME &amp; OPENING REMARKS</w:t>
      </w:r>
    </w:p>
    <w:p w:rsidR="009D7FA1" w:rsidRDefault="009D7FA1" w:rsidP="009D7FA1">
      <w:pPr>
        <w:tabs>
          <w:tab w:val="right" w:pos="8460"/>
        </w:tabs>
      </w:pPr>
    </w:p>
    <w:p w:rsidR="00135431" w:rsidRDefault="009D7FA1" w:rsidP="009D7FA1">
      <w:pPr>
        <w:pStyle w:val="ListParagraph"/>
        <w:numPr>
          <w:ilvl w:val="0"/>
          <w:numId w:val="1"/>
        </w:numPr>
        <w:tabs>
          <w:tab w:val="right" w:pos="8460"/>
        </w:tabs>
      </w:pPr>
      <w:r>
        <w:t>Local Transportation Planning Background</w:t>
      </w:r>
    </w:p>
    <w:p w:rsidR="009D7FA1" w:rsidRDefault="009D7FA1" w:rsidP="009D7FA1">
      <w:pPr>
        <w:pStyle w:val="ListParagraph"/>
        <w:numPr>
          <w:ilvl w:val="1"/>
          <w:numId w:val="1"/>
        </w:numPr>
        <w:tabs>
          <w:tab w:val="right" w:pos="8460"/>
        </w:tabs>
      </w:pPr>
      <w:r>
        <w:t>Executive Order 13330</w:t>
      </w:r>
    </w:p>
    <w:p w:rsidR="001D189D" w:rsidRDefault="00D74BD8" w:rsidP="009D7FA1">
      <w:pPr>
        <w:pStyle w:val="ListParagraph"/>
        <w:numPr>
          <w:ilvl w:val="1"/>
          <w:numId w:val="1"/>
        </w:numPr>
        <w:tabs>
          <w:tab w:val="right" w:pos="8460"/>
        </w:tabs>
      </w:pPr>
      <w:r>
        <w:t>Legislative Acts</w:t>
      </w:r>
    </w:p>
    <w:p w:rsidR="00601F5B" w:rsidRDefault="00601F5B" w:rsidP="00601F5B">
      <w:pPr>
        <w:pStyle w:val="ListParagraph"/>
        <w:tabs>
          <w:tab w:val="right" w:pos="8460"/>
        </w:tabs>
        <w:ind w:left="792"/>
      </w:pPr>
    </w:p>
    <w:p w:rsidR="009D7FA1" w:rsidRDefault="009D7FA1" w:rsidP="009D7FA1">
      <w:pPr>
        <w:pStyle w:val="ListParagraph"/>
        <w:numPr>
          <w:ilvl w:val="0"/>
          <w:numId w:val="1"/>
        </w:numPr>
        <w:tabs>
          <w:tab w:val="right" w:pos="8460"/>
        </w:tabs>
      </w:pPr>
      <w:r>
        <w:t>General Overview</w:t>
      </w:r>
    </w:p>
    <w:p w:rsidR="009D7FA1" w:rsidRDefault="009D7FA1" w:rsidP="009D7FA1">
      <w:pPr>
        <w:pStyle w:val="ListParagraph"/>
        <w:numPr>
          <w:ilvl w:val="1"/>
          <w:numId w:val="1"/>
        </w:numPr>
        <w:tabs>
          <w:tab w:val="right" w:pos="8460"/>
        </w:tabs>
      </w:pPr>
      <w:r>
        <w:t>Why does the 2019 plan need updating?</w:t>
      </w:r>
    </w:p>
    <w:p w:rsidR="009D7FA1" w:rsidRDefault="009D7FA1" w:rsidP="00601F5B">
      <w:pPr>
        <w:pStyle w:val="ListParagraph"/>
        <w:tabs>
          <w:tab w:val="right" w:pos="8460"/>
        </w:tabs>
        <w:ind w:left="792"/>
      </w:pPr>
    </w:p>
    <w:p w:rsidR="00601F5B" w:rsidRDefault="00601F5B" w:rsidP="00601F5B">
      <w:pPr>
        <w:pStyle w:val="ListParagraph"/>
        <w:numPr>
          <w:ilvl w:val="0"/>
          <w:numId w:val="1"/>
        </w:numPr>
        <w:tabs>
          <w:tab w:val="right" w:pos="8460"/>
        </w:tabs>
      </w:pPr>
      <w:r>
        <w:t>Plan Update Process</w:t>
      </w:r>
    </w:p>
    <w:p w:rsidR="009D7FA1" w:rsidRDefault="009D7FA1" w:rsidP="009D7FA1">
      <w:pPr>
        <w:pStyle w:val="ListParagraph"/>
        <w:numPr>
          <w:ilvl w:val="1"/>
          <w:numId w:val="1"/>
        </w:numPr>
        <w:tabs>
          <w:tab w:val="right" w:pos="8460"/>
        </w:tabs>
      </w:pPr>
      <w:r>
        <w:t>Initial Steps</w:t>
      </w:r>
    </w:p>
    <w:p w:rsidR="00EC0087" w:rsidRDefault="000749F8" w:rsidP="00DE293A">
      <w:pPr>
        <w:pStyle w:val="ListParagraph"/>
        <w:tabs>
          <w:tab w:val="right" w:pos="8460"/>
        </w:tabs>
        <w:ind w:left="792"/>
      </w:pPr>
      <w:r>
        <w:tab/>
      </w:r>
      <w:r w:rsidR="00135431">
        <w:tab/>
      </w:r>
    </w:p>
    <w:p w:rsidR="00EC34B2" w:rsidRDefault="00EC34B2" w:rsidP="00561EAF">
      <w:pPr>
        <w:pStyle w:val="ListParagraph"/>
        <w:numPr>
          <w:ilvl w:val="0"/>
          <w:numId w:val="1"/>
        </w:numPr>
        <w:tabs>
          <w:tab w:val="right" w:pos="8460"/>
        </w:tabs>
      </w:pPr>
      <w:r>
        <w:t>Existing Plan Review</w:t>
      </w:r>
    </w:p>
    <w:p w:rsidR="00E5760A" w:rsidRDefault="00E5760A" w:rsidP="00601F5B">
      <w:pPr>
        <w:tabs>
          <w:tab w:val="right" w:pos="8460"/>
        </w:tabs>
      </w:pPr>
      <w:r>
        <w:tab/>
      </w:r>
    </w:p>
    <w:p w:rsidR="00E5760A" w:rsidRDefault="00EC34B2" w:rsidP="00561EAF">
      <w:pPr>
        <w:pStyle w:val="ListParagraph"/>
        <w:numPr>
          <w:ilvl w:val="0"/>
          <w:numId w:val="1"/>
        </w:numPr>
        <w:tabs>
          <w:tab w:val="right" w:pos="8460"/>
        </w:tabs>
      </w:pPr>
      <w:r>
        <w:t>Surveys</w:t>
      </w:r>
      <w:r w:rsidR="00E5760A">
        <w:tab/>
      </w:r>
    </w:p>
    <w:p w:rsidR="00E5760A" w:rsidRDefault="00E5760A" w:rsidP="00DE293A">
      <w:pPr>
        <w:pStyle w:val="ListParagraph"/>
        <w:tabs>
          <w:tab w:val="right" w:pos="8460"/>
        </w:tabs>
        <w:ind w:left="360"/>
      </w:pPr>
      <w:r>
        <w:tab/>
      </w:r>
    </w:p>
    <w:p w:rsidR="00E5760A" w:rsidRDefault="00EC34B2" w:rsidP="00DE293A">
      <w:pPr>
        <w:pStyle w:val="ListParagraph"/>
        <w:numPr>
          <w:ilvl w:val="0"/>
          <w:numId w:val="1"/>
        </w:numPr>
        <w:tabs>
          <w:tab w:val="right" w:pos="8460"/>
        </w:tabs>
      </w:pPr>
      <w:r>
        <w:t>Establish a Steering Committee</w:t>
      </w:r>
      <w:r w:rsidR="00E5760A">
        <w:tab/>
      </w:r>
      <w:r w:rsidR="00E5760A">
        <w:tab/>
      </w:r>
    </w:p>
    <w:p w:rsidR="00E5760A" w:rsidRDefault="001A1495" w:rsidP="00DE293A">
      <w:pPr>
        <w:tabs>
          <w:tab w:val="right" w:pos="8460"/>
        </w:tabs>
      </w:pPr>
      <w:r>
        <w:tab/>
      </w:r>
      <w:bookmarkStart w:id="0" w:name="_GoBack"/>
      <w:bookmarkEnd w:id="0"/>
    </w:p>
    <w:p w:rsidR="00E5760A" w:rsidRDefault="00E5760A" w:rsidP="00DE293A">
      <w:pPr>
        <w:pStyle w:val="ListParagraph"/>
        <w:numPr>
          <w:ilvl w:val="0"/>
          <w:numId w:val="1"/>
        </w:numPr>
        <w:tabs>
          <w:tab w:val="right" w:pos="8460"/>
        </w:tabs>
      </w:pPr>
      <w:r>
        <w:t>UPCOMING MEETINGS &amp; EVENTS</w:t>
      </w:r>
    </w:p>
    <w:p w:rsidR="00E5760A" w:rsidRDefault="00E5760A" w:rsidP="00DE293A"/>
    <w:p w:rsidR="00E5760A" w:rsidRDefault="00E5760A" w:rsidP="00DE293A">
      <w:pPr>
        <w:pStyle w:val="ListParagraph"/>
        <w:numPr>
          <w:ilvl w:val="0"/>
          <w:numId w:val="1"/>
        </w:numPr>
        <w:tabs>
          <w:tab w:val="right" w:pos="8460"/>
        </w:tabs>
      </w:pPr>
      <w:r>
        <w:t>NEXT MEETING ANNOUNCEMENT</w:t>
      </w:r>
      <w:r>
        <w:tab/>
      </w:r>
    </w:p>
    <w:p w:rsidR="00E5760A" w:rsidRDefault="00E5760A" w:rsidP="00DE293A">
      <w:pPr>
        <w:pStyle w:val="ListParagraph"/>
        <w:numPr>
          <w:ilvl w:val="1"/>
          <w:numId w:val="1"/>
        </w:numPr>
      </w:pPr>
      <w:r>
        <w:t xml:space="preserve"> </w:t>
      </w:r>
      <w:r w:rsidR="00BA6866">
        <w:t>June 17, 2024</w:t>
      </w:r>
    </w:p>
    <w:p w:rsidR="00E5760A" w:rsidRDefault="00E5760A" w:rsidP="00DE293A"/>
    <w:p w:rsidR="00E5760A" w:rsidRDefault="00E5760A" w:rsidP="00DE293A">
      <w:pPr>
        <w:pStyle w:val="ListParagraph"/>
        <w:numPr>
          <w:ilvl w:val="0"/>
          <w:numId w:val="1"/>
        </w:numPr>
        <w:tabs>
          <w:tab w:val="right" w:pos="8460"/>
        </w:tabs>
      </w:pPr>
      <w:r>
        <w:t>ADJOURNMENT</w:t>
      </w:r>
      <w:r>
        <w:tab/>
      </w:r>
    </w:p>
    <w:p w:rsidR="00E5760A" w:rsidRDefault="00E5760A" w:rsidP="00DE293A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ind w:left="270" w:firstLine="90"/>
      </w:pPr>
      <w:r>
        <w:t>Time: ______</w:t>
      </w:r>
    </w:p>
    <w:p w:rsidR="00E5760A" w:rsidRDefault="00E5760A" w:rsidP="00DE293A">
      <w:pPr>
        <w:tabs>
          <w:tab w:val="left" w:pos="540"/>
        </w:tabs>
      </w:pPr>
      <w:r>
        <w:t xml:space="preserve"> </w:t>
      </w:r>
    </w:p>
    <w:p w:rsidR="00E5760A" w:rsidRPr="00B71015" w:rsidRDefault="00E5760A" w:rsidP="00DE293A">
      <w:pPr>
        <w:contextualSpacing/>
        <w:rPr>
          <w:rFonts w:eastAsiaTheme="minorEastAsia" w:hAnsi="Calibri"/>
          <w:kern w:val="24"/>
          <w:sz w:val="24"/>
          <w:szCs w:val="24"/>
        </w:rPr>
      </w:pPr>
      <w:r w:rsidRPr="00B71015">
        <w:rPr>
          <w:rFonts w:eastAsiaTheme="minorEastAsia" w:hAnsi="Calibri"/>
          <w:kern w:val="24"/>
          <w:sz w:val="24"/>
          <w:szCs w:val="24"/>
        </w:rPr>
        <w:t>2024 Schedule - ALL MEETINGS WILL START AT</w:t>
      </w:r>
      <w:r w:rsidR="0052308B" w:rsidRPr="00B71015">
        <w:rPr>
          <w:rFonts w:eastAsiaTheme="minorEastAsia" w:hAnsi="Calibri"/>
          <w:kern w:val="24"/>
          <w:sz w:val="24"/>
          <w:szCs w:val="24"/>
        </w:rPr>
        <w:t xml:space="preserve"> 10:00 AM</w:t>
      </w:r>
    </w:p>
    <w:p w:rsidR="0052308B" w:rsidRDefault="0052308B" w:rsidP="00DE293A">
      <w:pPr>
        <w:contextualSpacing/>
        <w:rPr>
          <w:rFonts w:eastAsiaTheme="minorEastAsia" w:hAnsi="Calibri"/>
          <w:color w:val="404040" w:themeColor="text1" w:themeTint="BF"/>
          <w:kern w:val="24"/>
          <w:sz w:val="24"/>
          <w:szCs w:val="24"/>
        </w:rPr>
      </w:pPr>
    </w:p>
    <w:p w:rsidR="0052308B" w:rsidRPr="0052308B" w:rsidRDefault="0052308B" w:rsidP="00DE293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308B">
        <w:rPr>
          <w:rFonts w:ascii="Times New Roman" w:eastAsia="Times New Roman" w:hAnsi="Times New Roman" w:cs="Times New Roman"/>
          <w:sz w:val="24"/>
          <w:szCs w:val="24"/>
        </w:rPr>
        <w:t>June 17</w:t>
      </w:r>
    </w:p>
    <w:p w:rsidR="0052308B" w:rsidRPr="0052308B" w:rsidRDefault="0052308B" w:rsidP="00DE293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308B">
        <w:rPr>
          <w:rFonts w:ascii="Times New Roman" w:eastAsia="Times New Roman" w:hAnsi="Times New Roman" w:cs="Times New Roman"/>
          <w:sz w:val="24"/>
          <w:szCs w:val="24"/>
        </w:rPr>
        <w:t>September 17</w:t>
      </w:r>
    </w:p>
    <w:p w:rsidR="00E5760A" w:rsidRPr="009E5686" w:rsidRDefault="00E5760A" w:rsidP="00E5760A">
      <w:pPr>
        <w:rPr>
          <w:sz w:val="24"/>
          <w:szCs w:val="24"/>
        </w:rPr>
      </w:pPr>
    </w:p>
    <w:p w:rsidR="006C1F8D" w:rsidRPr="00E5760A" w:rsidRDefault="006C1F8D">
      <w:pPr>
        <w:rPr>
          <w:sz w:val="24"/>
        </w:rPr>
      </w:pPr>
    </w:p>
    <w:sectPr w:rsidR="006C1F8D" w:rsidRPr="00E5760A" w:rsidSect="00BC2AA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800" w:right="1440" w:bottom="72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0A" w:rsidRDefault="00E5760A" w:rsidP="00E5760A">
      <w:r>
        <w:separator/>
      </w:r>
    </w:p>
  </w:endnote>
  <w:endnote w:type="continuationSeparator" w:id="0">
    <w:p w:rsidR="00E5760A" w:rsidRDefault="00E5760A" w:rsidP="00E5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 UI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AAA" w:rsidRDefault="00EC0087" w:rsidP="00BC2AAA">
    <w:pPr>
      <w:pStyle w:val="Footer"/>
    </w:pPr>
    <w:r w:rsidRPr="00864037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1612AE57" wp14:editId="65B70476">
              <wp:simplePos x="0" y="0"/>
              <wp:positionH relativeFrom="column">
                <wp:posOffset>-955040</wp:posOffset>
              </wp:positionH>
              <wp:positionV relativeFrom="paragraph">
                <wp:posOffset>194516</wp:posOffset>
              </wp:positionV>
              <wp:extent cx="440690" cy="703580"/>
              <wp:effectExtent l="0" t="0" r="16510" b="20320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0690" cy="703580"/>
                        <a:chOff x="914" y="11232"/>
                        <a:chExt cx="694" cy="1296"/>
                      </a:xfrm>
                    </wpg:grpSpPr>
                    <wps:wsp>
                      <wps:cNvPr id="44" name="Line 14"/>
                      <wps:cNvCnPr>
                        <a:cxnSpLocks noChangeShapeType="1"/>
                      </wps:cNvCnPr>
                      <wps:spPr bwMode="auto">
                        <a:xfrm>
                          <a:off x="914" y="11232"/>
                          <a:ext cx="0" cy="128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15"/>
                      <wps:cNvCnPr>
                        <a:cxnSpLocks noChangeShapeType="1"/>
                      </wps:cNvCnPr>
                      <wps:spPr bwMode="auto">
                        <a:xfrm>
                          <a:off x="998" y="11232"/>
                          <a:ext cx="0" cy="12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16"/>
                      <wps:cNvCnPr>
                        <a:cxnSpLocks noChangeShapeType="1"/>
                      </wps:cNvCnPr>
                      <wps:spPr bwMode="auto">
                        <a:xfrm>
                          <a:off x="1082" y="11232"/>
                          <a:ext cx="0" cy="122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17"/>
                      <wps:cNvCnPr>
                        <a:cxnSpLocks noChangeShapeType="1"/>
                      </wps:cNvCnPr>
                      <wps:spPr bwMode="auto">
                        <a:xfrm>
                          <a:off x="1166" y="11232"/>
                          <a:ext cx="0" cy="120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18"/>
                      <wps:cNvCnPr>
                        <a:cxnSpLocks noChangeShapeType="1"/>
                      </wps:cNvCnPr>
                      <wps:spPr bwMode="auto">
                        <a:xfrm>
                          <a:off x="1252" y="11232"/>
                          <a:ext cx="0" cy="120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19"/>
                      <wps:cNvCnPr>
                        <a:cxnSpLocks noChangeShapeType="1"/>
                      </wps:cNvCnPr>
                      <wps:spPr bwMode="auto">
                        <a:xfrm>
                          <a:off x="1608" y="11232"/>
                          <a:ext cx="0" cy="129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20"/>
                      <wps:cNvCnPr>
                        <a:cxnSpLocks noChangeShapeType="1"/>
                      </wps:cNvCnPr>
                      <wps:spPr bwMode="auto">
                        <a:xfrm>
                          <a:off x="1517" y="11232"/>
                          <a:ext cx="0" cy="12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21"/>
                      <wps:cNvCnPr>
                        <a:cxnSpLocks noChangeShapeType="1"/>
                      </wps:cNvCnPr>
                      <wps:spPr bwMode="auto">
                        <a:xfrm>
                          <a:off x="1434" y="11232"/>
                          <a:ext cx="0" cy="122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22"/>
                      <wps:cNvCnPr>
                        <a:cxnSpLocks noChangeShapeType="1"/>
                      </wps:cNvCnPr>
                      <wps:spPr bwMode="auto">
                        <a:xfrm>
                          <a:off x="1350" y="11232"/>
                          <a:ext cx="0" cy="120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4D50FA" id="Group 33" o:spid="_x0000_s1026" style="position:absolute;margin-left:-75.2pt;margin-top:15.3pt;width:34.7pt;height:55.4pt;z-index:251660288" coordorigin="914,11232" coordsize="694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nHawMAAIEaAAAOAAAAZHJzL2Uyb0RvYy54bWzsWW1vmzAQ/j5p/8HiewIGQgA1maa89Eu3&#10;VWr3AxwwLxrYyKZJqmn/fWdD0pBUytRpaGqiSMTm7OP83OM7v9x82pYFWlMhc84mBh5aBqIs4nHO&#10;0onx/XE58A0ka8JiUnBGJ8Yzlcan6ccPN5sqpDbPeBFTgUAJk+GmmhhZXVehacoooyWRQ15RBsKE&#10;i5LUUBWpGQuyAe1lYdqW5ZkbLuJK8IhKCW/njdCYav1JQqP6W5JIWqNiYoBttX4K/Vyppzm9IWEq&#10;SJXlUWsGeYMVJckZfHSvak5qgp5EfqKqzCPBJU/qYcRLkydJHlE9BhgNto5Gcyv4U6XHkoabtNrD&#10;BNAe4fRmtdHX9b1AeTwxHMdAjJTgI/1ZBHUAZ1OlIbS5FdVDdS+aEULxjkc/JIjNY7mqp01jtNp8&#10;4THoI0811+BsE1EqFTBstNU+eN77gG5rFMFL17W8ADwVgWhsOSO/9VGUgSNVrwC7BgIhxrZjN/6L&#10;skXb2wtAqLpiO/CU0CRh81VtaWuZGhbQTb4gKv8O0YeMVFQ7Siq0WkRdsKVB9C5nFIHdGlDdZMYa&#10;NKMta9FEjM8ywlKqlT0+V4Ac1kNQxoLWpouqSHDFWXRfwWmHcQsvtv3mAzuMSFgJWd9SXiJVmBgF&#10;2K09R9Z3sm7g3DVRjmR8mRcFvCdhwdBGwT62LN1D8iKPlVQJpUhXs0KgNYFp6Fvq1zqn0wzozmKt&#10;LaMkXrTlmuRFUwZnFkzpg4GAPW2pmWc/AytY+AvfHbi2txi41nw++LycuQNvicejuTOfzeb4lzIN&#10;u2GWxzFlyrrdnMfunzGgjT7NbN3P+j0OZle75h8Yu/vXRgMTGxc2NFzx+PleKGxbUvbFzlGXnaN+&#10;2RlAYujO4hN2On5Lkl3c2FHvyk45fDXivyN2el126mDeCYQk/HexE1u+fZaetk6Q+wRzDZ6HC7f3&#10;Ts9xl57jXoMnxh5MjzPR0wqu0VNvKyAlX1xuh+R6uPLUibS/6GmPzkfPKz0veOkZdOmpI1V/9PSs&#10;82vPo93jNblfUHIfwf74IHraeq/aHz1HGBYXZ5L7dWt0udFzhLv01Gc4/dHTdU7O30527tet0QXT&#10;E9Z+h9FTn9H2R09HRe8z0fO69vwv6amP6OGeQ5+Wtncy6iLlsK6PSV9ujqa/AQAA//8DAFBLAwQU&#10;AAYACAAAACEAlSyTB+EAAAALAQAADwAAAGRycy9kb3ducmV2LnhtbEyPwWrDMBBE74X+g9hAb46k&#10;xgnBsRxCaHsKhSaF0ptibWwTSzKWYjt/3+2pPS77mHmTbyfbsgH70HinQM4FMHSlN42rFHyeXpM1&#10;sBC1M7r1DhXcMcC2eHzIdWb86D5wOMaKUYgLmVZQx9hlnIeyRqvD3Hfo6HfxvdWRzr7iptcjhduW&#10;Pwux4lY3jhpq3eG+xvJ6vFkFb6Medwv5Mhyul/39+7R8/zpIVOppNu02wCJO8Q+GX31Sh4Kczv7m&#10;TGCtgkQuRUqsgoVYASMiWUtadyY0lSnwIuf/NxQ/AAAA//8DAFBLAQItABQABgAIAAAAIQC2gziS&#10;/gAAAOEBAAATAAAAAAAAAAAAAAAAAAAAAABbQ29udGVudF9UeXBlc10ueG1sUEsBAi0AFAAGAAgA&#10;AAAhADj9If/WAAAAlAEAAAsAAAAAAAAAAAAAAAAALwEAAF9yZWxzLy5yZWxzUEsBAi0AFAAGAAgA&#10;AAAhACwfmcdrAwAAgRoAAA4AAAAAAAAAAAAAAAAALgIAAGRycy9lMm9Eb2MueG1sUEsBAi0AFAAG&#10;AAgAAAAhAJUskwfhAAAACwEAAA8AAAAAAAAAAAAAAAAAxQUAAGRycy9kb3ducmV2LnhtbFBLBQYA&#10;AAAABAAEAPMAAADTBgAAAAA=&#10;" o:allowincell="f">
              <v:line id="Line 14" o:spid="_x0000_s1027" style="position:absolute;visibility:visible;mso-wrap-style:square" from="914,11232" to="914,12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R6TxgAAANsAAAAPAAAAZHJzL2Rvd25yZXYueG1sRI9Ba8JA&#10;FITvQv/D8gq96aZWQkldQwhUCrYHrUWPj+wzCWbfhuw2if31XUHwOMzMN8wyHU0jeupcbVnB8ywC&#10;QVxYXXOpYP/9Pn0F4TyyxsYyKbiQg3T1MFliou3AW+p3vhQBwi5BBZX3bSKlKyoy6Ga2JQ7eyXYG&#10;fZBdKXWHQ4CbRs6jKJYGaw4LFbaUV1Scd79GwVec7Td1v5VH+5kf1z/+8HeIX5R6ehyzNxCeRn8P&#10;39ofWsFiAdcv4QfI1T8AAAD//wMAUEsBAi0AFAAGAAgAAAAhANvh9svuAAAAhQEAABMAAAAAAAAA&#10;AAAAAAAAAAAAAFtDb250ZW50X1R5cGVzXS54bWxQSwECLQAUAAYACAAAACEAWvQsW78AAAAVAQAA&#10;CwAAAAAAAAAAAAAAAAAfAQAAX3JlbHMvLnJlbHNQSwECLQAUAAYACAAAACEAjvEek8YAAADbAAAA&#10;DwAAAAAAAAAAAAAAAAAHAgAAZHJzL2Rvd25yZXYueG1sUEsFBgAAAAADAAMAtwAAAPoCAAAAAA==&#10;" strokecolor="gray" strokeweight="1pt"/>
              <v:line id="Line 15" o:spid="_x0000_s1028" style="position:absolute;visibility:visible;mso-wrap-style:square" from="998,11232" to="998,12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sIxgAAANsAAAAPAAAAZHJzL2Rvd25yZXYueG1sRI9Ba8JA&#10;FITvQv/D8gq96aathhKzERFaBOvB1KLHR/aZhGbfhuw2xv56VxB6HGbmGyZdDKYRPXWutqzgeRKB&#10;IC6srrlUsP96H7+BcB5ZY2OZFFzIwSJ7GKWYaHvmHfW5L0WAsEtQQeV9m0jpiooMuoltiYN3sp1B&#10;H2RXSt3hOcBNI1+iKJYGaw4LFba0qqj4yX+Ngm283G/qfieP9nN1/Pj2h79D/KrU0+OwnIPwNPj/&#10;8L291gqmM7h9CT9AZlcAAAD//wMAUEsBAi0AFAAGAAgAAAAhANvh9svuAAAAhQEAABMAAAAAAAAA&#10;AAAAAAAAAAAAAFtDb250ZW50X1R5cGVzXS54bWxQSwECLQAUAAYACAAAACEAWvQsW78AAAAVAQAA&#10;CwAAAAAAAAAAAAAAAAAfAQAAX3JlbHMvLnJlbHNQSwECLQAUAAYACAAAACEA4b27CMYAAADbAAAA&#10;DwAAAAAAAAAAAAAAAAAHAgAAZHJzL2Rvd25yZXYueG1sUEsFBgAAAAADAAMAtwAAAPoCAAAAAA==&#10;" strokecolor="gray" strokeweight="1pt"/>
              <v:line id="Line 16" o:spid="_x0000_s1029" style="position:absolute;visibility:visible;mso-wrap-style:square" from="1082,11232" to="1082,12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V/xAAAANsAAAAPAAAAZHJzL2Rvd25yZXYueG1sRI9Bi8Iw&#10;FITvgv8hPMGbpqtSpGsUERRB96Cr6PHRvG3LNi+libX66zeCsMdhZr5hZovWlKKh2hWWFXwMIxDE&#10;qdUFZwpO3+vBFITzyBpLy6TgQQ4W825nhom2dz5Qc/SZCBB2CSrIva8SKV2ak0E3tBVx8H5sbdAH&#10;WWdS13gPcFPKURTF0mDBYSHHilY5pb/Hm1HwFS9Pu6I5yKvdr66bs788L/FYqX6vXX6C8NT6//C7&#10;vdUKJjG8voQfIOd/AAAA//8DAFBLAQItABQABgAIAAAAIQDb4fbL7gAAAIUBAAATAAAAAAAAAAAA&#10;AAAAAAAAAABbQ29udGVudF9UeXBlc10ueG1sUEsBAi0AFAAGAAgAAAAhAFr0LFu/AAAAFQEAAAsA&#10;AAAAAAAAAAAAAAAAHwEAAF9yZWxzLy5yZWxzUEsBAi0AFAAGAAgAAAAhABFvJX/EAAAA2wAAAA8A&#10;AAAAAAAAAAAAAAAABwIAAGRycy9kb3ducmV2LnhtbFBLBQYAAAAAAwADALcAAAD4AgAAAAA=&#10;" strokecolor="gray" strokeweight="1pt"/>
              <v:line id="Line 17" o:spid="_x0000_s1030" style="position:absolute;visibility:visible;mso-wrap-style:square" from="1166,11232" to="1166,1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4DkxgAAANsAAAAPAAAAZHJzL2Rvd25yZXYueG1sRI9Ba8JA&#10;FITvhf6H5RV6azZtJS0xq4igCOpBq5jjI/uahGbfhuwa0/56VxB6HGbmGyabDqYRPXWutqzgNYpB&#10;EBdW11wqOHwtXj5BOI+ssbFMCn7JwXTy+JBhqu2Fd9TvfSkChF2KCirv21RKV1Rk0EW2JQ7et+0M&#10;+iC7UuoOLwFuGvkWx4k0WHNYqLCleUXFz/5sFGyT2WFd9zuZ2808Xx796e+UvCv1/DTMxiA8Df4/&#10;fG+vtILRB9y+hB8gJ1cAAAD//wMAUEsBAi0AFAAGAAgAAAAhANvh9svuAAAAhQEAABMAAAAAAAAA&#10;AAAAAAAAAAAAAFtDb250ZW50X1R5cGVzXS54bWxQSwECLQAUAAYACAAAACEAWvQsW78AAAAVAQAA&#10;CwAAAAAAAAAAAAAAAAAfAQAAX3JlbHMvLnJlbHNQSwECLQAUAAYACAAAACEAfiOA5MYAAADbAAAA&#10;DwAAAAAAAAAAAAAAAAAHAgAAZHJzL2Rvd25yZXYueG1sUEsFBgAAAAADAAMAtwAAAPoCAAAAAA==&#10;" strokecolor="gray" strokeweight="1pt"/>
              <v:line id="Line 18" o:spid="_x0000_s1031" style="position:absolute;visibility:visible;mso-wrap-style:square" from="1252,11232" to="1252,1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BSWwQAAANsAAAAPAAAAZHJzL2Rvd25yZXYueG1sRE/LisIw&#10;FN0L/kO4gjtNHaVIxygiOAjqwsegy0tzpy3T3JQm1urXm4Xg8nDes0VrStFQ7QrLCkbDCARxanXB&#10;mYLzaT2YgnAeWWNpmRQ8yMFi3u3MMNH2zgdqjj4TIYRdggpy76tESpfmZNANbUUcuD9bG/QB1pnU&#10;Nd5DuCnlVxTF0mDBoSHHilY5pf/Hm1Gwj5fnbdEc5NXuVtefX395XuKxUv1eu/wG4an1H/HbvdEK&#10;JmFs+BJ+gJy/AAAA//8DAFBLAQItABQABgAIAAAAIQDb4fbL7gAAAIUBAAATAAAAAAAAAAAAAAAA&#10;AAAAAABbQ29udGVudF9UeXBlc10ueG1sUEsBAi0AFAAGAAgAAAAhAFr0LFu/AAAAFQEAAAsAAAAA&#10;AAAAAAAAAAAAHwEAAF9yZWxzLy5yZWxzUEsBAi0AFAAGAAgAAAAhAA+8FJbBAAAA2wAAAA8AAAAA&#10;AAAAAAAAAAAABwIAAGRycy9kb3ducmV2LnhtbFBLBQYAAAAAAwADALcAAAD1AgAAAAA=&#10;" strokecolor="gray" strokeweight="1pt"/>
              <v:line id="Line 19" o:spid="_x0000_s1032" style="position:absolute;visibility:visible;mso-wrap-style:square" from="1608,11232" to="1608,1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LENxgAAANsAAAAPAAAAZHJzL2Rvd25yZXYueG1sRI9Ba8JA&#10;FITvhf6H5RV6azZtJbQxq4igCOpBq5jjI/uahGbfhuwa0/56VxB6HGbmGyabDqYRPXWutqzgNYpB&#10;EBdW11wqOHwtXj5AOI+ssbFMCn7JwXTy+JBhqu2Fd9TvfSkChF2KCirv21RKV1Rk0EW2JQ7et+0M&#10;+iC7UuoOLwFuGvkWx4k0WHNYqLCleUXFz/5sFGyT2WFd9zuZ2808Xx796e+UvCv1/DTMxiA8Df4/&#10;fG+vtILRJ9y+hB8gJ1cAAAD//wMAUEsBAi0AFAAGAAgAAAAhANvh9svuAAAAhQEAABMAAAAAAAAA&#10;AAAAAAAAAAAAAFtDb250ZW50X1R5cGVzXS54bWxQSwECLQAUAAYACAAAACEAWvQsW78AAAAVAQAA&#10;CwAAAAAAAAAAAAAAAAAfAQAAX3JlbHMvLnJlbHNQSwECLQAUAAYACAAAACEAYPCxDcYAAADbAAAA&#10;DwAAAAAAAAAAAAAAAAAHAgAAZHJzL2Rvd25yZXYueG1sUEsFBgAAAAADAAMAtwAAAPoCAAAAAA==&#10;" strokecolor="gray" strokeweight="1pt"/>
              <v:line id="Line 20" o:spid="_x0000_s1033" style="position:absolute;visibility:visible;mso-wrap-style:square" from="1517,11232" to="1517,12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45NwQAAANsAAAAPAAAAZHJzL2Rvd25yZXYueG1sRE/LisIw&#10;FN0L/kO4gjtNHbFIxygiOAjqwsegy0tzpy3T3JQm1urXm4Xg8nDes0VrStFQ7QrLCkbDCARxanXB&#10;mYLzaT2YgnAeWWNpmRQ8yMFi3u3MMNH2zgdqjj4TIYRdggpy76tESpfmZNANbUUcuD9bG/QB1pnU&#10;Nd5DuCnlVxTF0mDBoSHHilY5pf/Hm1Gwj5fnbdEc5NXuVtefX395XuKxUv1eu/wG4an1H/HbvdEK&#10;JmF9+BJ+gJy/AAAA//8DAFBLAQItABQABgAIAAAAIQDb4fbL7gAAAIUBAAATAAAAAAAAAAAAAAAA&#10;AAAAAABbQ29udGVudF9UeXBlc10ueG1sUEsBAi0AFAAGAAgAAAAhAFr0LFu/AAAAFQEAAAsAAAAA&#10;AAAAAAAAAAAAHwEAAF9yZWxzLy5yZWxzUEsBAi0AFAAGAAgAAAAhAHQTjk3BAAAA2wAAAA8AAAAA&#10;AAAAAAAAAAAABwIAAGRycy9kb3ducmV2LnhtbFBLBQYAAAAAAwADALcAAAD1AgAAAAA=&#10;" strokecolor="gray" strokeweight="1pt"/>
              <v:line id="Line 21" o:spid="_x0000_s1034" style="position:absolute;visibility:visible;mso-wrap-style:square" from="1434,11232" to="1434,12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yvWxgAAANsAAAAPAAAAZHJzL2Rvd25yZXYueG1sRI9Ba8JA&#10;FITvQv/D8gredJOWhpK6hhBoKWgPWoseH9lnEsy+DdltjP31XUHwOMzMN8wiG00rBupdY1lBPI9A&#10;EJdWN1wp2H2/z15BOI+ssbVMCi7kIFs+TBaYanvmDQ1bX4kAYZeigtr7LpXSlTUZdHPbEQfvaHuD&#10;Psi+krrHc4CbVj5FUSINNhwWauyoqKk8bX+Ngq8k362aYSMPdl0cPn78/m+fPCs1fRzzNxCeRn8P&#10;39qfWsFLDNcv4QfI5T8AAAD//wMAUEsBAi0AFAAGAAgAAAAhANvh9svuAAAAhQEAABMAAAAAAAAA&#10;AAAAAAAAAAAAAFtDb250ZW50X1R5cGVzXS54bWxQSwECLQAUAAYACAAAACEAWvQsW78AAAAVAQAA&#10;CwAAAAAAAAAAAAAAAAAfAQAAX3JlbHMvLnJlbHNQSwECLQAUAAYACAAAACEAG18r1sYAAADbAAAA&#10;DwAAAAAAAAAAAAAAAAAHAgAAZHJzL2Rvd25yZXYueG1sUEsFBgAAAAADAAMAtwAAAPoCAAAAAA==&#10;" strokecolor="gray" strokeweight="1pt"/>
              <v:line id="Line 22" o:spid="_x0000_s1035" style="position:absolute;visibility:visible;mso-wrap-style:square" from="1350,11232" to="1350,1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WhxAAAANsAAAAPAAAAZHJzL2Rvd25yZXYueG1sRI9Pi8Iw&#10;FMTvC36H8ARva6pikWoUEVwE3YP/0OOjebbF5qU02Vr99JuFBY/DzPyGmS1aU4qGaldYVjDoRyCI&#10;U6sLzhScjuvPCQjnkTWWlknBkxws5p2PGSbaPnhPzcFnIkDYJagg975KpHRpTgZd31bEwbvZ2qAP&#10;ss6krvER4KaUwyiKpcGCw0KOFa1ySu+HH6PgO16etkWzl1e7W12/zv7yusQjpXrddjkF4an17/B/&#10;e6MVjIfw9yX8ADn/BQAA//8DAFBLAQItABQABgAIAAAAIQDb4fbL7gAAAIUBAAATAAAAAAAAAAAA&#10;AAAAAAAAAABbQ29udGVudF9UeXBlc10ueG1sUEsBAi0AFAAGAAgAAAAhAFr0LFu/AAAAFQEAAAsA&#10;AAAAAAAAAAAAAAAAHwEAAF9yZWxzLy5yZWxzUEsBAi0AFAAGAAgAAAAhAOuNtaHEAAAA2wAAAA8A&#10;AAAAAAAAAAAAAAAABwIAAGRycy9kb3ducmV2LnhtbFBLBQYAAAAAAwADALcAAAD4AgAAAAA=&#10;" strokecolor="gray" strokeweight="1pt"/>
            </v:group>
          </w:pict>
        </mc:Fallback>
      </mc:AlternateContent>
    </w:r>
    <w:r w:rsidRPr="0086403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933204C" wp14:editId="796ADFFE">
              <wp:simplePos x="0" y="0"/>
              <wp:positionH relativeFrom="margin">
                <wp:posOffset>-136525</wp:posOffset>
              </wp:positionH>
              <wp:positionV relativeFrom="page">
                <wp:posOffset>9601835</wp:posOffset>
              </wp:positionV>
              <wp:extent cx="5788152" cy="274320"/>
              <wp:effectExtent l="0" t="0" r="3175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8152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AAA" w:rsidRPr="00A322B3" w:rsidRDefault="00EC0087" w:rsidP="00BC2AAA">
                          <w:pPr>
                            <w:jc w:val="center"/>
                            <w:rPr>
                              <w:rFonts w:ascii="Leelawadee" w:hAnsi="Leelawadee" w:cs="Leelawadee"/>
                              <w:sz w:val="18"/>
                            </w:rPr>
                          </w:pPr>
                          <w:r w:rsidRPr="00A322B3">
                            <w:rPr>
                              <w:rFonts w:ascii="Leelawadee" w:hAnsi="Leelawadee" w:cs="Leelawadee"/>
                              <w:sz w:val="18"/>
                            </w:rPr>
                            <w:t>303 Court St., Little Valley, NY  14755 | Phone: (716) 938-9111 | Fax: (716) 938-2779 | Website: www.CattCo.org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3204C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margin-left:-10.75pt;margin-top:756.05pt;width:455.7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1zdhw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Hl&#10;K4wU6YGjBz56dK1HBFtQn8G4GtzuDTj6EfaB55irM3eafnZI6ZuOqA2/slYPHScM4svCyeTk6ITj&#10;Ash6eKcZ3EO2XkegsbV9KB6UAwE68PR45CbEQmGznC8WWZljRMGWz4tXeSQvIfXhtLHOv+G6R2HS&#10;YAvcR3Syu3M+REPqg0u4zGkp2EpIGRd2s76RFu0I6GQVv5jAMzepgrPS4diEOO1AkHBHsIVwI+/f&#10;qiwv0uu8mq3OF/NZsSrKWTVPF7M0q66r87SoitvV9xBgVtSdYIyrO6H4QYNZ8Xcc77thUk9UIRoa&#10;XJV5OVH0xyTT+P0uyV54aEkp+gYvjk6kDsS+VgzSJrUnQk7z5OfwY5WhBod/rEqUQWB+0oAf12NU&#10;XNRIkMhas0fQhdVAG5APzwlMOm2/YjRAazbYfdkSyzGSbxVoq8qKIvRyXBTlHJSA7KllfWohigJU&#10;gz1G0/TGT/2/NVZsOrhpUrPSV6DHVkSpPEW1VzG0X8xp/1SE/j5dR6+nB235AwAA//8DAFBLAwQU&#10;AAYACAAAACEAOmhQOeAAAAANAQAADwAAAGRycy9kb3ducmV2LnhtbEyPzW6DMBCE75X6DtZW6qVK&#10;DLTOD8FEbaVWvSbNAyywARRsI+wE8vbdnJrjznyancm2k+nEhQbfOqshnkcgyJauam2t4fD7NVuB&#10;8AFthZ2zpOFKHrb540OGaeVGu6PLPtSCQ6xPUUMTQp9K6cuGDPq568myd3SDwcDnUMtqwJHDTSeT&#10;KFpIg63lDw329NlQedqfjYbjz/ii1mPxHQ7L3dviA9tl4a5aPz9N7xsQgabwD8OtPleHnDsV7mwr&#10;LzoNsyRWjLKh4iQGwchqHfG84iYp9Qoyz+T9ivwPAAD//wMAUEsBAi0AFAAGAAgAAAAhALaDOJL+&#10;AAAA4QEAABMAAAAAAAAAAAAAAAAAAAAAAFtDb250ZW50X1R5cGVzXS54bWxQSwECLQAUAAYACAAA&#10;ACEAOP0h/9YAAACUAQAACwAAAAAAAAAAAAAAAAAvAQAAX3JlbHMvLnJlbHNQSwECLQAUAAYACAAA&#10;ACEANUdc3YcCAAAYBQAADgAAAAAAAAAAAAAAAAAuAgAAZHJzL2Uyb0RvYy54bWxQSwECLQAUAAYA&#10;CAAAACEAOmhQOeAAAAANAQAADwAAAAAAAAAAAAAAAADhBAAAZHJzL2Rvd25yZXYueG1sUEsFBgAA&#10;AAAEAAQA8wAAAO4FAAAAAA==&#10;" o:allowincell="f" stroked="f">
              <v:textbox>
                <w:txbxContent>
                  <w:p w:rsidR="00BC2AAA" w:rsidRPr="00A322B3" w:rsidRDefault="00EC0087" w:rsidP="00BC2AAA">
                    <w:pPr>
                      <w:jc w:val="center"/>
                      <w:rPr>
                        <w:rFonts w:ascii="Leelawadee" w:hAnsi="Leelawadee" w:cs="Leelawadee"/>
                        <w:sz w:val="18"/>
                      </w:rPr>
                    </w:pPr>
                    <w:r w:rsidRPr="00A322B3">
                      <w:rPr>
                        <w:rFonts w:ascii="Leelawadee" w:hAnsi="Leelawadee" w:cs="Leelawadee"/>
                        <w:sz w:val="18"/>
                      </w:rPr>
                      <w:t>303 Court St., Little Valley, NY  14755 | Phone: (716) 938-9111 | Fax: (716) 938-2779 | Website: www.CattCo.org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864037">
      <w:rPr>
        <w:noProof/>
      </w:rPr>
      <w:drawing>
        <wp:anchor distT="0" distB="0" distL="114300" distR="114300" simplePos="0" relativeHeight="251659264" behindDoc="0" locked="0" layoutInCell="1" allowOverlap="1" wp14:anchorId="1420120E" wp14:editId="2D616373">
          <wp:simplePos x="0" y="0"/>
          <wp:positionH relativeFrom="page">
            <wp:posOffset>182880</wp:posOffset>
          </wp:positionH>
          <wp:positionV relativeFrom="page">
            <wp:posOffset>8742680</wp:posOffset>
          </wp:positionV>
          <wp:extent cx="914805" cy="859536"/>
          <wp:effectExtent l="0" t="0" r="0" b="0"/>
          <wp:wrapSquare wrapText="bothSides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Logo 2002 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805" cy="8595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37" w:rsidRDefault="00EC0087">
    <w:pPr>
      <w:pStyle w:val="Footer"/>
    </w:pPr>
    <w:r w:rsidRPr="00864037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632AE5FE" wp14:editId="7FC61A36">
              <wp:simplePos x="0" y="0"/>
              <wp:positionH relativeFrom="column">
                <wp:posOffset>-955040</wp:posOffset>
              </wp:positionH>
              <wp:positionV relativeFrom="paragraph">
                <wp:posOffset>194516</wp:posOffset>
              </wp:positionV>
              <wp:extent cx="440690" cy="703580"/>
              <wp:effectExtent l="0" t="0" r="16510" b="2032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0690" cy="703580"/>
                        <a:chOff x="914" y="11232"/>
                        <a:chExt cx="694" cy="1296"/>
                      </a:xfrm>
                    </wpg:grpSpPr>
                    <wps:wsp>
                      <wps:cNvPr id="12" name="Line 14"/>
                      <wps:cNvCnPr>
                        <a:cxnSpLocks noChangeShapeType="1"/>
                      </wps:cNvCnPr>
                      <wps:spPr bwMode="auto">
                        <a:xfrm>
                          <a:off x="914" y="11232"/>
                          <a:ext cx="0" cy="128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5"/>
                      <wps:cNvCnPr>
                        <a:cxnSpLocks noChangeShapeType="1"/>
                      </wps:cNvCnPr>
                      <wps:spPr bwMode="auto">
                        <a:xfrm>
                          <a:off x="998" y="11232"/>
                          <a:ext cx="0" cy="12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6"/>
                      <wps:cNvCnPr>
                        <a:cxnSpLocks noChangeShapeType="1"/>
                      </wps:cNvCnPr>
                      <wps:spPr bwMode="auto">
                        <a:xfrm>
                          <a:off x="1082" y="11232"/>
                          <a:ext cx="0" cy="122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7"/>
                      <wps:cNvCnPr>
                        <a:cxnSpLocks noChangeShapeType="1"/>
                      </wps:cNvCnPr>
                      <wps:spPr bwMode="auto">
                        <a:xfrm>
                          <a:off x="1166" y="11232"/>
                          <a:ext cx="0" cy="120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8"/>
                      <wps:cNvCnPr>
                        <a:cxnSpLocks noChangeShapeType="1"/>
                      </wps:cNvCnPr>
                      <wps:spPr bwMode="auto">
                        <a:xfrm>
                          <a:off x="1252" y="11232"/>
                          <a:ext cx="0" cy="120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9"/>
                      <wps:cNvCnPr>
                        <a:cxnSpLocks noChangeShapeType="1"/>
                      </wps:cNvCnPr>
                      <wps:spPr bwMode="auto">
                        <a:xfrm>
                          <a:off x="1608" y="11232"/>
                          <a:ext cx="0" cy="129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20"/>
                      <wps:cNvCnPr>
                        <a:cxnSpLocks noChangeShapeType="1"/>
                      </wps:cNvCnPr>
                      <wps:spPr bwMode="auto">
                        <a:xfrm>
                          <a:off x="1517" y="11232"/>
                          <a:ext cx="0" cy="12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21"/>
                      <wps:cNvCnPr>
                        <a:cxnSpLocks noChangeShapeType="1"/>
                      </wps:cNvCnPr>
                      <wps:spPr bwMode="auto">
                        <a:xfrm>
                          <a:off x="1434" y="11232"/>
                          <a:ext cx="0" cy="122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2"/>
                      <wps:cNvCnPr>
                        <a:cxnSpLocks noChangeShapeType="1"/>
                      </wps:cNvCnPr>
                      <wps:spPr bwMode="auto">
                        <a:xfrm>
                          <a:off x="1350" y="11232"/>
                          <a:ext cx="0" cy="120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A17FD9" id="Group 11" o:spid="_x0000_s1026" style="position:absolute;margin-left:-75.2pt;margin-top:15.3pt;width:34.7pt;height:55.4pt;z-index:251663360" coordorigin="914,11232" coordsize="694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raZgMAAIEaAAAOAAAAZHJzL2Uyb0RvYy54bWzsWe1umzAU/T9p72DxP+EzBFCTaspH/3Rb&#10;pXYP4ID50MBGNg2Jpr37rg2kIamUqVOjqYkiEZtrX67PPT7Y5uZ2U+RoTbjIGJ1o5tDQEKEhizKa&#10;TLQfT8uBpyFRYRrhnFEy0bZEaLfTz59u6jIgFktZHhGOwAkVQV1OtLSqykDXRZiSAoshKwkFY8x4&#10;gSuo8kSPOK7Be5HrlmG4es14VHIWEiHg7rwxalPlP45JWH2PY0EqlE80iK1SV66uK3nVpzc4SDgu&#10;0yxsw8BviKLAGYWH7lzNcYXRM8+OXBVZyJlgcTUMWaGzOM5CosYAozGNg9HccfZcqrEkQZ2UO5gA&#10;2gOc3uw2/LZ+4CiLIHemhiguIEfqsQjqAE5dJgG0uePlY/nAmxFC8Z6FPwWY9UO7rCdNY7Sqv7II&#10;/OHniilwNjEvpAsYNtqoHGx3OSCbCoVw03EM14dMhWAaG/bIa3MUppBI2cs3HQ2B0TQt22ryF6aL&#10;trfrg1F2NS3flUYdB81TVaRtZHJYQDfxgqj4N0QfU1wSlSgh0eoQtTpE7zNKEMStAFVNZrRBM9zQ&#10;Fk1E2SzFNCHK2dO2BORUCiDyvS6yIiAVJ9F9BacO4xZe0/KaB3QY4aDkorojrECyMNFyiFtlDq/v&#10;RdXA2TWRiaRsmeU53MdBTlEtYR8bhuohWJ5F0iqNgierWc7RGsM09Az5a5PTawZ0p5HylhIcLdpy&#10;hbO8KUMycyr9wUAgnrbUzLNfvuEvvIXnDBzLXQwcYz4ffFnOnIG7NMejuT2fzebmbxma6QRpFkWE&#10;yui6OW86f8eAVn2a2bqb9Tsc9L53xT8ItvtXQat8yhQ2NFyxaPvAJbYtKc/FTrvPztF52enDi6E/&#10;i4/YaXstSTrd6Kh3ZacYvqr4H4idoOPN26jRTiXmPSHEwftpp2l4oN0n6GnZV3qqdRto3sWJ56hP&#10;z/FZxdM0XfckPQ3/Ss+LpSfQY1891Yv0fOppjU6r55WeF7z0HPfpqZTqfPR0jdNrz4Pd43VntH8q&#10;89HXnkCPPfW01F71fPQcmTA9Tqw9r1ujC1ZPv0/P9pxu74zoXbdGjn10/na0c79ujS6XniCXPfVU&#10;Z7TnU097BM8/oZ7Xted/SU91RA/fOdRpaftNRn5I2a+rY9KXL0fTPwAAAP//AwBQSwMEFAAGAAgA&#10;AAAhAJUskwfhAAAACwEAAA8AAABkcnMvZG93bnJldi54bWxMj8FqwzAQRO+F/oPYQG+OpMYJwbEc&#10;Qmh7CoUmhdKbYm1sE0sylmI7f9/tqT0u+5h5k28n27IB+9B4p0DOBTB0pTeNqxR8nl6TNbAQtTO6&#10;9Q4V3DHAtnh8yHVm/Og+cDjGilGIC5lWUMfYZZyHskarw9x36Oh38b3Vkc6+4qbXI4Xblj8LseJW&#10;N44aat3hvsbyerxZBW+jHncL+TIcrpf9/fu0fP86SFTqaTbtNsAiTvEPhl99UoeCnM7+5kxgrYJE&#10;LkVKrIKFWAEjIllLWncmNJUp8CLn/zcUPwAAAP//AwBQSwECLQAUAAYACAAAACEAtoM4kv4AAADh&#10;AQAAEwAAAAAAAAAAAAAAAAAAAAAAW0NvbnRlbnRfVHlwZXNdLnhtbFBLAQItABQABgAIAAAAIQA4&#10;/SH/1gAAAJQBAAALAAAAAAAAAAAAAAAAAC8BAABfcmVscy8ucmVsc1BLAQItABQABgAIAAAAIQBw&#10;V0raZgMAAIEaAAAOAAAAAAAAAAAAAAAAAC4CAABkcnMvZTJvRG9jLnhtbFBLAQItABQABgAIAAAA&#10;IQCVLJMH4QAAAAsBAAAPAAAAAAAAAAAAAAAAAMAFAABkcnMvZG93bnJldi54bWxQSwUGAAAAAAQA&#10;BADzAAAAzgYAAAAA&#10;" o:allowincell="f">
              <v:line id="Line 14" o:spid="_x0000_s1027" style="position:absolute;visibility:visible;mso-wrap-style:square" from="914,11232" to="914,12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wxhwwAAANsAAAAPAAAAZHJzL2Rvd25yZXYueG1sRE9La8JA&#10;EL4L/odlCr2ZTVMIJXUVESwF68FHicchOybB7GzIrknqr+8WCt7m43vOfDmaRvTUudqygpcoBkFc&#10;WF1zqeB03MzeQDiPrLGxTAp+yMFyMZ3MMdN24D31B1+KEMIuQwWV920mpSsqMugi2xIH7mI7gz7A&#10;rpS6wyGEm0YmcZxKgzWHhgpbWldUXA83o2CXrk7but/Ls/1anz++fX7P01elnp/G1TsIT6N/iP/d&#10;nzrMT+Dvl3CAXPwCAAD//wMAUEsBAi0AFAAGAAgAAAAhANvh9svuAAAAhQEAABMAAAAAAAAAAAAA&#10;AAAAAAAAAFtDb250ZW50X1R5cGVzXS54bWxQSwECLQAUAAYACAAAACEAWvQsW78AAAAVAQAACwAA&#10;AAAAAAAAAAAAAAAfAQAAX3JlbHMvLnJlbHNQSwECLQAUAAYACAAAACEAfecMYcMAAADbAAAADwAA&#10;AAAAAAAAAAAAAAAHAgAAZHJzL2Rvd25yZXYueG1sUEsFBgAAAAADAAMAtwAAAPcCAAAAAA==&#10;" strokecolor="gray" strokeweight="1pt"/>
              <v:line id="Line 15" o:spid="_x0000_s1028" style="position:absolute;visibility:visible;mso-wrap-style:square" from="998,11232" to="998,12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6n6wgAAANsAAAAPAAAAZHJzL2Rvd25yZXYueG1sRE9Ni8Iw&#10;EL0L/ocwgjdNVSjSNYoIiqB70O2ix6GZbcs2k9LEWvfXG0HY2zze5yxWnalES40rLSuYjCMQxJnV&#10;JecK0q/taA7CeWSNlWVS8CAHq2W/t8BE2zufqD37XIQQdgkqKLyvEyldVpBBN7Y1ceB+bGPQB9jk&#10;Ujd4D+GmktMoiqXBkkNDgTVtCsp+zzej4DNep4eyPcmrPW6uu29/+bvEM6WGg279AcJT5//Fb/de&#10;h/kzeP0SDpDLJwAAAP//AwBQSwECLQAUAAYACAAAACEA2+H2y+4AAACFAQAAEwAAAAAAAAAAAAAA&#10;AAAAAAAAW0NvbnRlbnRfVHlwZXNdLnhtbFBLAQItABQABgAIAAAAIQBa9CxbvwAAABUBAAALAAAA&#10;AAAAAAAAAAAAAB8BAABfcmVscy8ucmVsc1BLAQItABQABgAIAAAAIQASq6n6wgAAANsAAAAPAAAA&#10;AAAAAAAAAAAAAAcCAABkcnMvZG93bnJldi54bWxQSwUGAAAAAAMAAwC3AAAA9gIAAAAA&#10;" strokecolor="gray" strokeweight="1pt"/>
              <v:line id="Line 16" o:spid="_x0000_s1029" style="position:absolute;visibility:visible;mso-wrap-style:square" from="1082,11232" to="1082,12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jGOxAAAANsAAAAPAAAAZHJzL2Rvd25yZXYueG1sRE9La8JA&#10;EL4X+h+WKfRWN2oJJbqKBCxC68FHSY5DdkyC2dmQ3SZpf71bKHibj+85y/VoGtFT52rLCqaTCARx&#10;YXXNpYLzafvyBsJ5ZI2NZVLwQw7Wq8eHJSbaDnyg/uhLEULYJaig8r5NpHRFRQbdxLbEgbvYzqAP&#10;sCul7nAI4aaRsyiKpcGaQ0OFLaUVFdfjt1Gwjzfnj7o/yNx+pvn7l89+s3iu1PPTuFmA8DT6u/jf&#10;vdNh/iv8/RIOkKsbAAAA//8DAFBLAQItABQABgAIAAAAIQDb4fbL7gAAAIUBAAATAAAAAAAAAAAA&#10;AAAAAAAAAABbQ29udGVudF9UeXBlc10ueG1sUEsBAi0AFAAGAAgAAAAhAFr0LFu/AAAAFQEAAAsA&#10;AAAAAAAAAAAAAAAAHwEAAF9yZWxzLy5yZWxzUEsBAi0AFAAGAAgAAAAhAJ1CMY7EAAAA2wAAAA8A&#10;AAAAAAAAAAAAAAAABwIAAGRycy9kb3ducmV2LnhtbFBLBQYAAAAAAwADALcAAAD4AgAAAAA=&#10;" strokecolor="gray" strokeweight="1pt"/>
              <v:line id="Line 17" o:spid="_x0000_s1030" style="position:absolute;visibility:visible;mso-wrap-style:square" from="1166,11232" to="1166,1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pQVxAAAANsAAAAPAAAAZHJzL2Rvd25yZXYueG1sRE9La8JA&#10;EL4X+h+WKfRWNyoNJbqKBCxC68FHSY5DdkyC2dmQ3SZpf71bKHibj+85y/VoGtFT52rLCqaTCARx&#10;YXXNpYLzafvyBsJ5ZI2NZVLwQw7Wq8eHJSbaDnyg/uhLEULYJaig8r5NpHRFRQbdxLbEgbvYzqAP&#10;sCul7nAI4aaRsyiKpcGaQ0OFLaUVFdfjt1Gwjzfnj7o/yNx+pvn7l89+s3iu1PPTuFmA8DT6u/jf&#10;vdNh/iv8/RIOkKsbAAAA//8DAFBLAQItABQABgAIAAAAIQDb4fbL7gAAAIUBAAATAAAAAAAAAAAA&#10;AAAAAAAAAABbQ29udGVudF9UeXBlc10ueG1sUEsBAi0AFAAGAAgAAAAhAFr0LFu/AAAAFQEAAAsA&#10;AAAAAAAAAAAAAAAAHwEAAF9yZWxzLy5yZWxzUEsBAi0AFAAGAAgAAAAhAPIOlBXEAAAA2wAAAA8A&#10;AAAAAAAAAAAAAAAABwIAAGRycy9kb3ducmV2LnhtbFBLBQYAAAAAAwADALcAAAD4AgAAAAA=&#10;" strokecolor="gray" strokeweight="1pt"/>
              <v:line id="Line 18" o:spid="_x0000_s1031" style="position:absolute;visibility:visible;mso-wrap-style:square" from="1252,11232" to="1252,1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ApiwwAAANsAAAAPAAAAZHJzL2Rvd25yZXYueG1sRE9Na8JA&#10;EL0X/A/LCL3VTVsIkrpKCCiF1oM2RY9Ddposzc6G7Dam/npXELzN433OYjXaVgzUe+NYwfMsAUFc&#10;OW24VlB+rZ/mIHxA1tg6JgX/5GG1nDwsMNPuxDsa9qEWMYR9hgqaELpMSl81ZNHPXEccuR/XWwwR&#10;9rXUPZ5iuG3lS5Kk0qLh2NBgR0VD1e/+zyrYpnn5YYadPLrP4rj5DofzIX1V6nE65m8gAo3hLr65&#10;33Wcn8L1l3iAXF4AAAD//wMAUEsBAi0AFAAGAAgAAAAhANvh9svuAAAAhQEAABMAAAAAAAAAAAAA&#10;AAAAAAAAAFtDb250ZW50X1R5cGVzXS54bWxQSwECLQAUAAYACAAAACEAWvQsW78AAAAVAQAACwAA&#10;AAAAAAAAAAAAAAAfAQAAX3JlbHMvLnJlbHNQSwECLQAUAAYACAAAACEAAtwKYsMAAADbAAAADwAA&#10;AAAAAAAAAAAAAAAHAgAAZHJzL2Rvd25yZXYueG1sUEsFBgAAAAADAAMAtwAAAPcCAAAAAA==&#10;" strokecolor="gray" strokeweight="1pt"/>
              <v:line id="Line 19" o:spid="_x0000_s1032" style="position:absolute;visibility:visible;mso-wrap-style:square" from="1608,11232" to="1608,1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K/5wgAAANsAAAAPAAAAZHJzL2Rvd25yZXYueG1sRE9Li8Iw&#10;EL4L/ocwgjdNV6FK1ygiKILuwRd6HJrZtmwzKU2sdX/9ZkHwNh/fc2aL1pSiodoVlhV8DCMQxKnV&#10;BWcKzqf1YArCeWSNpWVS8CQHi3m3M8NE2wcfqDn6TIQQdgkqyL2vEildmpNBN7QVceC+bW3QB1hn&#10;Utf4COGmlKMoiqXBgkNDjhWtckp/jnej4CtenndFc5A3u1/dNhd//b3GY6X6vXb5CcJT69/il3ur&#10;w/wJ/P8SDpDzPwAAAP//AwBQSwECLQAUAAYACAAAACEA2+H2y+4AAACFAQAAEwAAAAAAAAAAAAAA&#10;AAAAAAAAW0NvbnRlbnRfVHlwZXNdLnhtbFBLAQItABQABgAIAAAAIQBa9CxbvwAAABUBAAALAAAA&#10;AAAAAAAAAAAAAB8BAABfcmVscy8ucmVsc1BLAQItABQABgAIAAAAIQBtkK/5wgAAANsAAAAPAAAA&#10;AAAAAAAAAAAAAAcCAABkcnMvZG93bnJldi54bWxQSwUGAAAAAAMAAwC3AAAA9gIAAAAA&#10;" strokecolor="gray" strokeweight="1pt"/>
              <v:line id="Line 20" o:spid="_x0000_s1033" style="position:absolute;visibility:visible;mso-wrap-style:square" from="1517,11232" to="1517,12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zuLxQAAANsAAAAPAAAAZHJzL2Rvd25yZXYueG1sRI9Ba8JA&#10;EIXvBf/DMoK3ulEhlOgqIiiC7UFr0eOQHZNgdjZk15j213cOhd5meG/e+2ax6l2tOmpD5dnAZJyA&#10;Is69rbgwcP7cvr6BChHZYu2ZDHxTgNVy8LLAzPonH6k7xUJJCIcMDZQxNpnWIS/JYRj7hli0m28d&#10;RlnbQtsWnxLuaj1NklQ7rFgaSmxoU1J+Pz2cgY90fT5U3VFf/fvmuvuKl59LOjNmNOzXc1CR+vhv&#10;/rveW8EXWPlFBtDLXwAAAP//AwBQSwECLQAUAAYACAAAACEA2+H2y+4AAACFAQAAEwAAAAAAAAAA&#10;AAAAAAAAAAAAW0NvbnRlbnRfVHlwZXNdLnhtbFBLAQItABQABgAIAAAAIQBa9CxbvwAAABUBAAAL&#10;AAAAAAAAAAAAAAAAAB8BAABfcmVscy8ucmVsc1BLAQItABQABgAIAAAAIQAcDzuLxQAAANsAAAAP&#10;AAAAAAAAAAAAAAAAAAcCAABkcnMvZG93bnJldi54bWxQSwUGAAAAAAMAAwC3AAAA+QIAAAAA&#10;" strokecolor="gray" strokeweight="1pt"/>
              <v:line id="Line 21" o:spid="_x0000_s1034" style="position:absolute;visibility:visible;mso-wrap-style:square" from="1434,11232" to="1434,12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54QwgAAANsAAAAPAAAAZHJzL2Rvd25yZXYueG1sRE9Li8Iw&#10;EL4L/ocwgjdNV6Fo1ygiKILuwRd6HJrZtmwzKU2sdX/9ZkHwNh/fc2aL1pSiodoVlhV8DCMQxKnV&#10;BWcKzqf1YALCeWSNpWVS8CQHi3m3M8NE2wcfqDn6TIQQdgkqyL2vEildmpNBN7QVceC+bW3QB1hn&#10;Utf4COGmlKMoiqXBgkNDjhWtckp/jnej4CtenndFc5A3u1/dNhd//b3GY6X6vXb5CcJT69/il3ur&#10;w/wp/P8SDpDzPwAAAP//AwBQSwECLQAUAAYACAAAACEA2+H2y+4AAACFAQAAEwAAAAAAAAAAAAAA&#10;AAAAAAAAW0NvbnRlbnRfVHlwZXNdLnhtbFBLAQItABQABgAIAAAAIQBa9CxbvwAAABUBAAALAAAA&#10;AAAAAAAAAAAAAB8BAABfcmVscy8ucmVsc1BLAQItABQABgAIAAAAIQBzQ54QwgAAANsAAAAPAAAA&#10;AAAAAAAAAAAAAAcCAABkcnMvZG93bnJldi54bWxQSwUGAAAAAAMAAwC3AAAA9gIAAAAA&#10;" strokecolor="gray" strokeweight="1pt"/>
              <v:line id="Line 22" o:spid="_x0000_s1035" style="position:absolute;visibility:visible;mso-wrap-style:square" from="1350,11232" to="1350,1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0wwgAAANsAAAAPAAAAZHJzL2Rvd25yZXYueG1sRE/LasJA&#10;FN0X/IfhCu7qRIVQoqOIYCnULuIDXV4y10wwcydkpkns13cWhS4P573aDLYWHbW+cqxgNk1AEBdO&#10;V1wqOJ/2r28gfEDWWDsmBU/ysFmPXlaYaddzTt0xlCKGsM9QgQmhyaT0hSGLfuoa4sjdXWsxRNiW&#10;UrfYx3Bby3mSpNJixbHBYEM7Q8Xj+G0VfKXb82fV5fLmDrvb+yVcf67pQqnJeNguQQQawr/4z/2h&#10;Fczj+vgl/gC5/gUAAP//AwBQSwECLQAUAAYACAAAACEA2+H2y+4AAACFAQAAEwAAAAAAAAAAAAAA&#10;AAAAAAAAW0NvbnRlbnRfVHlwZXNdLnhtbFBLAQItABQABgAIAAAAIQBa9CxbvwAAABUBAAALAAAA&#10;AAAAAAAAAAAAAB8BAABfcmVscy8ucmVsc1BLAQItABQABgAIAAAAIQAsFf0wwgAAANsAAAAPAAAA&#10;AAAAAAAAAAAAAAcCAABkcnMvZG93bnJldi54bWxQSwUGAAAAAAMAAwC3AAAA9gIAAAAA&#10;" strokecolor="gray" strokeweight="1pt"/>
            </v:group>
          </w:pict>
        </mc:Fallback>
      </mc:AlternateContent>
    </w:r>
    <w:r w:rsidRPr="0086403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DE87AC2" wp14:editId="0ABA491C">
              <wp:simplePos x="0" y="0"/>
              <wp:positionH relativeFrom="margin">
                <wp:posOffset>-136525</wp:posOffset>
              </wp:positionH>
              <wp:positionV relativeFrom="page">
                <wp:posOffset>9601835</wp:posOffset>
              </wp:positionV>
              <wp:extent cx="5788152" cy="274320"/>
              <wp:effectExtent l="0" t="0" r="317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8152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037" w:rsidRPr="00A322B3" w:rsidRDefault="00EC0087" w:rsidP="00864037">
                          <w:pPr>
                            <w:jc w:val="center"/>
                            <w:rPr>
                              <w:rFonts w:ascii="Leelawadee" w:hAnsi="Leelawadee" w:cs="Leelawadee"/>
                              <w:sz w:val="18"/>
                            </w:rPr>
                          </w:pPr>
                          <w:r w:rsidRPr="00A322B3">
                            <w:rPr>
                              <w:rFonts w:ascii="Leelawadee" w:hAnsi="Leelawadee" w:cs="Leelawadee"/>
                              <w:sz w:val="18"/>
                            </w:rPr>
                            <w:t>303 Court St., Little Valley, NY  14755 | Phone: (716) 938-9111 | Fax: (716) 938-2779 | Website: www.CattCo.org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87AC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-10.75pt;margin-top:756.05pt;width:455.7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bJiA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nmB&#10;kSIdcPTIB49u9IBgC+rTG1eB24MBRz/APvAcc3XmXtNPDil92xK15dfW6r7lhEF8WTiZnB0dcVwA&#10;2fRvNYN7yM7rCDQ0tgvFg3IgQAeenk7chFgobM4Wy2U2yzGiYMsXxUUeyUtIdTxtrPOvue5QmNTY&#10;AvcRnezvnQ/RkOroEi5zWgq2FlLGhd1ubqVFewI6WccvJvDMTargrHQ4NiKOOxAk3BFsIdzI+9cy&#10;y4v0Ji8n6/lyMSnWxWxSLtLlJM3Km3KeFmVxt/4WAsyKqhWMcXUvFD9qMCv+juNDN4zqiSpEfY3L&#10;WT4bKfpjkmn8fpdkJzy0pBRdjZcnJ1IFYl8pBmmTyhMhx3nyc/ixylCD4z9WJcogMD9qwA+bISru&#10;4qiujWZPoAurgTYgH54TmLTafsGoh9assfu8I5ZjJN8o0FaZFUXo5bgoZgtQArLnls25hSgKUDX2&#10;GI3TWz/2/85YsW3hplHNSl+DHhsRpRKEO0Z1UDG0X8zp8FSE/j5fR68fD9rqOwAAAP//AwBQSwME&#10;FAAGAAgAAAAhADpoUDngAAAADQEAAA8AAABkcnMvZG93bnJldi54bWxMj81ugzAQhO+V+g7WVuql&#10;Sgy0zg/BRG2lVr0mzQMssAEUbCPsBPL23Zya4858mp3JtpPpxIUG3zqrIZ5HIMiWrmptreHw+zVb&#10;gfABbYWds6ThSh62+eNDhmnlRrujyz7UgkOsT1FDE0KfSunLhgz6uevJsnd0g8HA51DLasCRw00n&#10;kyhaSIOt5Q8N9vTZUHnan42G48/4otZj8R0Oy93b4gPbZeGuWj8/Te8bEIGm8A/DrT5Xh5w7Fe5s&#10;Ky86DbMkVoyyoeIkBsHIah3xvOImKfUKMs/k/Yr8DwAA//8DAFBLAQItABQABgAIAAAAIQC2gziS&#10;/gAAAOEBAAATAAAAAAAAAAAAAAAAAAAAAABbQ29udGVudF9UeXBlc10ueG1sUEsBAi0AFAAGAAgA&#10;AAAhADj9If/WAAAAlAEAAAsAAAAAAAAAAAAAAAAALwEAAF9yZWxzLy5yZWxzUEsBAi0AFAAGAAgA&#10;AAAhANBthsmIAgAAGAUAAA4AAAAAAAAAAAAAAAAALgIAAGRycy9lMm9Eb2MueG1sUEsBAi0AFAAG&#10;AAgAAAAhADpoUDngAAAADQEAAA8AAAAAAAAAAAAAAAAA4gQAAGRycy9kb3ducmV2LnhtbFBLBQYA&#10;AAAABAAEAPMAAADvBQAAAAA=&#10;" o:allowincell="f" stroked="f">
              <v:textbox>
                <w:txbxContent>
                  <w:p w:rsidR="00864037" w:rsidRPr="00A322B3" w:rsidRDefault="00EC0087" w:rsidP="00864037">
                    <w:pPr>
                      <w:jc w:val="center"/>
                      <w:rPr>
                        <w:rFonts w:ascii="Leelawadee" w:hAnsi="Leelawadee" w:cs="Leelawadee"/>
                        <w:sz w:val="18"/>
                      </w:rPr>
                    </w:pPr>
                    <w:r w:rsidRPr="00A322B3">
                      <w:rPr>
                        <w:rFonts w:ascii="Leelawadee" w:hAnsi="Leelawadee" w:cs="Leelawadee"/>
                        <w:sz w:val="18"/>
                      </w:rPr>
                      <w:t>303 Court St., Little Valley, NY  14755 | Phone: (716) 938-9111 | Fax: (716) 938-2779 | Website: www.CattCo.org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864037">
      <w:rPr>
        <w:noProof/>
      </w:rPr>
      <w:drawing>
        <wp:anchor distT="0" distB="0" distL="114300" distR="114300" simplePos="0" relativeHeight="251662336" behindDoc="0" locked="0" layoutInCell="1" allowOverlap="1" wp14:anchorId="2793688D" wp14:editId="5D1EB799">
          <wp:simplePos x="0" y="0"/>
          <wp:positionH relativeFrom="page">
            <wp:posOffset>182880</wp:posOffset>
          </wp:positionH>
          <wp:positionV relativeFrom="page">
            <wp:posOffset>8742680</wp:posOffset>
          </wp:positionV>
          <wp:extent cx="914805" cy="859536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Logo 2002 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805" cy="8595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0A" w:rsidRDefault="00E5760A" w:rsidP="00E5760A">
      <w:r>
        <w:separator/>
      </w:r>
    </w:p>
  </w:footnote>
  <w:footnote w:type="continuationSeparator" w:id="0">
    <w:p w:rsidR="00E5760A" w:rsidRDefault="00E5760A" w:rsidP="00E5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AAA" w:rsidRDefault="00EC0087" w:rsidP="00BC2AAA">
    <w:pPr>
      <w:pStyle w:val="Header"/>
    </w:pPr>
    <w:r w:rsidRPr="00864037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C8B875D" wp14:editId="7FD4D30C">
              <wp:simplePos x="0" y="0"/>
              <wp:positionH relativeFrom="page">
                <wp:posOffset>404949</wp:posOffset>
              </wp:positionH>
              <wp:positionV relativeFrom="page">
                <wp:posOffset>457200</wp:posOffset>
              </wp:positionV>
              <wp:extent cx="6629400" cy="548640"/>
              <wp:effectExtent l="0" t="0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AAA" w:rsidRDefault="00B75FE1" w:rsidP="00BC2AAA">
                          <w:pPr>
                            <w:pStyle w:val="Heading3"/>
                            <w:ind w:right="-47"/>
                            <w:rPr>
                              <w:rFonts w:ascii="Leelawadee" w:hAnsi="Leelawadee" w:cs="Leelawadee"/>
                              <w:position w:val="6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Leelawadee" w:hAnsi="Leelawadee" w:cs="Leelawadee"/>
                              <w:position w:val="6"/>
                              <w:sz w:val="60"/>
                              <w:szCs w:val="60"/>
                            </w:rPr>
                            <w:t>Community Transportation Coalition</w:t>
                          </w:r>
                        </w:p>
                        <w:p w:rsidR="00B75FE1" w:rsidRPr="00B75FE1" w:rsidRDefault="00B75FE1" w:rsidP="00B75FE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B875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.9pt;margin-top:36pt;width:522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DveQIAAP8EAAAOAAAAZHJzL2Uyb0RvYy54bWysVNuO0zAQfUfiHyy/d5NUaWmiTVd7oQhp&#10;uUi7fIAbO42F4zG222RB/Dtjp+kuC0gIkQdnbI+PZ+ac8fnF0ClyENZJ0BXNzlJKhK6BS72r6Kf7&#10;zWxFifNMc6ZAi4o+CEcv1i9fnPemFHNoQXFhCYJoV/amoq33pkwSV7eiY+4MjNC42YDtmMep3SXc&#10;sh7RO5XM03SZ9GC5sVAL53D1Ztyk64jfNKL2H5rGCU9URTE2H0cbx20Yk/U5K3eWmVbWxzDYP0TR&#10;Manx0hPUDfOM7K38BaqTtQUHjT+roUugaWQtYg6YTZY+y+auZUbEXLA4zpzK5P4fbP3+8NESySta&#10;UKJZhxTdi8GTKxhIEarTG1ei051BNz/gMrIcM3XmFurPjmi4bpneiUtroW8F4xhdFk4mT46OOC6A&#10;bPt3wPEatvcQgYbGdqF0WAyC6MjSw4mZEEqNi8vlvMhT3Kpxb5GvlnmkLmHldNpY598I6EgwKmqR&#10;+YjODrfOh2hYObmEyxwoyTdSqTixu+21suTAUCWb+MUEnrkpHZw1hGMj4riCQeIdYS+EG1n/VmTz&#10;PL2aF7PNcvVqlm/yxax4la5maVZcFcs0L/KbzfcQYJaXreRc6FupxaTALP87ho+9MGonapD0yORi&#10;vhgp+mOSafx+l2QnPTakkl1FVycnVgZiX2uOabPSM6lGO/k5/FhlrMH0j1WJMgjMjxrww3ZAlKCN&#10;LfAHFIQF5AupxVcEjRbsV0p67MiKui97ZgUl6q1GUYX2nQw7GdvJYLrGoxX1lIzmtR/bfG+s3LWI&#10;PMpWwyUKr5FRE49RHOWKXRaDP74IoY2fzqPX47u1/gEAAP//AwBQSwMEFAAGAAgAAAAhAMPRGHvf&#10;AAAACgEAAA8AAABkcnMvZG93bnJldi54bWxMj0FPwzAMhe9I/IfISFwQS1fGNpWmE2zsBoeNaees&#10;MW1F41RJunb/Hu8EN9vv6fl7+Wq0rTijD40jBdNJAgKpdKahSsHha/u4BBGiJqNbR6jgggFWxe1N&#10;rjPjBtrheR8rwSEUMq2gjrHLpAxljVaHieuQWPt23urIq6+k8XrgcNvKNEnm0uqG+EOtO1zXWP7s&#10;e6tgvvH9sKP1w+bw/qE/uyo9vl2OSt3fja8vICKO8c8MV3xGh4KZTq4nE0TLGU9MHhUsUq501afJ&#10;gi8nnp6XM5BFLv9XKH4BAAD//wMAUEsBAi0AFAAGAAgAAAAhALaDOJL+AAAA4QEAABMAAAAAAAAA&#10;AAAAAAAAAAAAAFtDb250ZW50X1R5cGVzXS54bWxQSwECLQAUAAYACAAAACEAOP0h/9YAAACUAQAA&#10;CwAAAAAAAAAAAAAAAAAvAQAAX3JlbHMvLnJlbHNQSwECLQAUAAYACAAAACEAE53g73kCAAD/BAAA&#10;DgAAAAAAAAAAAAAAAAAuAgAAZHJzL2Uyb0RvYy54bWxQSwECLQAUAAYACAAAACEAw9EYe98AAAAK&#10;AQAADwAAAAAAAAAAAAAAAADTBAAAZHJzL2Rvd25yZXYueG1sUEsFBgAAAAAEAAQA8wAAAN8FAAAA&#10;AA==&#10;" o:allowincell="f" stroked="f">
              <v:textbox inset="0,0,0,0">
                <w:txbxContent>
                  <w:p w:rsidR="00BC2AAA" w:rsidRDefault="00B75FE1" w:rsidP="00BC2AAA">
                    <w:pPr>
                      <w:pStyle w:val="Heading3"/>
                      <w:ind w:right="-47"/>
                      <w:rPr>
                        <w:rFonts w:ascii="Leelawadee" w:hAnsi="Leelawadee" w:cs="Leelawadee"/>
                        <w:position w:val="6"/>
                        <w:sz w:val="60"/>
                        <w:szCs w:val="60"/>
                      </w:rPr>
                    </w:pPr>
                    <w:r>
                      <w:rPr>
                        <w:rFonts w:ascii="Leelawadee" w:hAnsi="Leelawadee" w:cs="Leelawadee"/>
                        <w:position w:val="6"/>
                        <w:sz w:val="60"/>
                        <w:szCs w:val="60"/>
                      </w:rPr>
                      <w:t>Community Transportation Coalition</w:t>
                    </w:r>
                  </w:p>
                  <w:p w:rsidR="00B75FE1" w:rsidRPr="00B75FE1" w:rsidRDefault="00B75FE1" w:rsidP="00B75FE1"/>
                </w:txbxContent>
              </v:textbox>
              <w10:wrap anchorx="page" anchory="page"/>
            </v:shape>
          </w:pict>
        </mc:Fallback>
      </mc:AlternateContent>
    </w:r>
    <w:r w:rsidRPr="00864037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0" allowOverlap="1" wp14:anchorId="22B17284" wp14:editId="0C82EEE0">
              <wp:simplePos x="0" y="0"/>
              <wp:positionH relativeFrom="column">
                <wp:posOffset>-952500</wp:posOffset>
              </wp:positionH>
              <wp:positionV relativeFrom="paragraph">
                <wp:posOffset>-571500</wp:posOffset>
              </wp:positionV>
              <wp:extent cx="438785" cy="8963660"/>
              <wp:effectExtent l="0" t="0" r="18415" b="2794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8785" cy="8963660"/>
                        <a:chOff x="914" y="288"/>
                        <a:chExt cx="692" cy="12064"/>
                      </a:xfrm>
                    </wpg:grpSpPr>
                    <wps:wsp>
                      <wps:cNvPr id="21" name="Line 4"/>
                      <wps:cNvCnPr>
                        <a:cxnSpLocks noChangeShapeType="1"/>
                      </wps:cNvCnPr>
                      <wps:spPr bwMode="auto">
                        <a:xfrm>
                          <a:off x="914" y="288"/>
                          <a:ext cx="0" cy="1206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5"/>
                      <wps:cNvCnPr>
                        <a:cxnSpLocks noChangeShapeType="1"/>
                      </wps:cNvCnPr>
                      <wps:spPr bwMode="auto">
                        <a:xfrm>
                          <a:off x="998" y="288"/>
                          <a:ext cx="0" cy="1195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6"/>
                      <wps:cNvCnPr>
                        <a:cxnSpLocks noChangeShapeType="1"/>
                      </wps:cNvCnPr>
                      <wps:spPr bwMode="auto">
                        <a:xfrm>
                          <a:off x="1082" y="323"/>
                          <a:ext cx="0" cy="1180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7"/>
                      <wps:cNvCnPr>
                        <a:cxnSpLocks noChangeShapeType="1"/>
                      </wps:cNvCnPr>
                      <wps:spPr bwMode="auto">
                        <a:xfrm>
                          <a:off x="1166" y="323"/>
                          <a:ext cx="0" cy="1173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8"/>
                      <wps:cNvCnPr>
                        <a:cxnSpLocks noChangeShapeType="1"/>
                      </wps:cNvCnPr>
                      <wps:spPr bwMode="auto">
                        <a:xfrm>
                          <a:off x="1256" y="323"/>
                          <a:ext cx="0" cy="1170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9"/>
                      <wps:cNvCnPr>
                        <a:cxnSpLocks noChangeShapeType="1"/>
                      </wps:cNvCnPr>
                      <wps:spPr bwMode="auto">
                        <a:xfrm>
                          <a:off x="1606" y="288"/>
                          <a:ext cx="0" cy="1206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10"/>
                      <wps:cNvCnPr>
                        <a:cxnSpLocks noChangeShapeType="1"/>
                      </wps:cNvCnPr>
                      <wps:spPr bwMode="auto">
                        <a:xfrm>
                          <a:off x="1518" y="288"/>
                          <a:ext cx="0" cy="1195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11"/>
                      <wps:cNvCnPr>
                        <a:cxnSpLocks noChangeShapeType="1"/>
                      </wps:cNvCnPr>
                      <wps:spPr bwMode="auto">
                        <a:xfrm>
                          <a:off x="1434" y="323"/>
                          <a:ext cx="0" cy="1180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12"/>
                      <wps:cNvCnPr>
                        <a:cxnSpLocks noChangeShapeType="1"/>
                      </wps:cNvCnPr>
                      <wps:spPr bwMode="auto">
                        <a:xfrm>
                          <a:off x="1350" y="323"/>
                          <a:ext cx="0" cy="1173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3D6259" id="Group 10" o:spid="_x0000_s1026" style="position:absolute;margin-left:-75pt;margin-top:-45pt;width:34.55pt;height:705.8pt;z-index:251668480" coordorigin="914,288" coordsize="692,1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tjewMAAHIaAAAOAAAAZHJzL2Uyb0RvYy54bWzsWW1vmzAQ/j5p/8HiewoGQgA1naYk7Zdu&#10;q9TuB7hgXjSwkU3zomn/fWcDaUiqduo0pLUoErGxfT4/99zZPs4/bcsCramQOWdzA59ZBqIs4nHO&#10;0rnx/e5y4htI1oTFpOCMzo0dlcani48fzjdVSG2e8SKmAoEQJsNNNTeyuq5C05RRRksiz3hFGTQm&#10;XJSkhqpIzViQDUgvC9O2LM/ccBFXgkdUSni7bBqNCy0/SWhUf0sSSWtUzA3QrdZPoZ/36mlenJMw&#10;FaTK8qhVg7xCi5LkDCbdi1qSmqAHkZ+IKvNIcMmT+izipcmTJI+oXgOsBltHq7kS/KHSa0nDTVrt&#10;YQJoj3B6tdjo6/pGoDwG2wE8jJRgIz0tgjqAs6nSEPpcieq2uhHNCqF4zaMfEprN43ZVT5vO6H7z&#10;hccgjzzUXIOzTUSpRMCy0VbbYLe3Ad3WKIKXruPP/KmBImjyA8/xvNZIUQaWVMMC7BoIWm3fb8wX&#10;Zat2sBfYzUhsW56rWk0SNrNqTVvN1LKAbvIRUfl3iN5mpKLaUFKh1SJq4w7R65xRpPVRE0OPBWvA&#10;jLasBRMxvsgIS6mWdberADisV9AboioSLPEiuCcodQCDmRW2pwiRsBKyvqK8RKowNwrQWtuNrK9l&#10;3YDZdVFmZPwyLwp4T8KCoY2SObMsPULyIo9Vq2qUIr1fFAKtCTihb6lfa5peNyA7i7W0jJJ41ZZr&#10;khdNGUxZMCUPVgL6tKXGy34GVrDyV747cW1vNXGt5XLy+XLhTrxLPJsuneViscS/lGrYDbM8jilT&#10;2nUej90/s38bexpf3fv8HgezL12zD5Tt/rXSwMPGgg0J73m8uxEKW/UeKDkUN8HFGm/X3Jwqg/SI&#10;RsJ/yM0AdoVDDz7mJg6mdkuRLmZ0xBu5Kc+ejPZviJtej5veoNzElg97CJDTsR01sQ43emfqAieG&#10;ADaSU5/YIN69u8A565FzNiw5sQe+8Sw5Z07/3DPu6of3ibceOWFfPdjVdZgabFfH9vRFclo6mO8P&#10;5SM53xM5gx45g2EjpwfUe/bMeXJjHMn5jsjp7LMf+j7UJT8GuqzjKR5vRONtHRKYT2eSnH4mCevE&#10;0HAbuwtnyudPneOV6B3nkhy4MB+cOrFO3QzHTmcKsXu8E/2HmU6dk4cPGzpB2n6EUV9ODus6M/r4&#10;qejiNwAAAP//AwBQSwMEFAAGAAgAAAAhAG6vrSDiAAAADQEAAA8AAABkcnMvZG93bnJldi54bWxM&#10;j1FrwjAUhd8H+w/hCnurSRRFa1MR2fYkg+lg7C0217bYJKWJbf33uz5tb+dwP849J9uOtmE9dqH2&#10;ToGcCmDoCm9qVyr4Or0lK2Ahamd04x0quGOAbf78lOnU+MF9Yn+MJaMQF1KtoIqxTTkPRYVWh6lv&#10;0dHt4jurI9mu5KbTA4Xbhs+EWHKra0cfKt3ivsLierxZBe+DHnZz+dofrpf9/ee0+Pg+SFTqZTLu&#10;NsAijvEPhkd9qg45dTr7mzOBNQoSuRA0JpJaPwQhyUqsgZ2Jnc/kEnie8f8r8l8AAAD//wMAUEsB&#10;Ai0AFAAGAAgAAAAhALaDOJL+AAAA4QEAABMAAAAAAAAAAAAAAAAAAAAAAFtDb250ZW50X1R5cGVz&#10;XS54bWxQSwECLQAUAAYACAAAACEAOP0h/9YAAACUAQAACwAAAAAAAAAAAAAAAAAvAQAAX3JlbHMv&#10;LnJlbHNQSwECLQAUAAYACAAAACEA+66LY3sDAAByGgAADgAAAAAAAAAAAAAAAAAuAgAAZHJzL2Uy&#10;b0RvYy54bWxQSwECLQAUAAYACAAAACEAbq+tIOIAAAANAQAADwAAAAAAAAAAAAAAAADVBQAAZHJz&#10;L2Rvd25yZXYueG1sUEsFBgAAAAAEAAQA8wAAAOQGAAAAAA==&#10;" o:allowincell="f">
              <v:line id="Line 4" o:spid="_x0000_s1027" style="position:absolute;visibility:visible;mso-wrap-style:square" from="914,288" to="914,1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irxAAAANsAAAAPAAAAZHJzL2Rvd25yZXYueG1sRI9Bi8Iw&#10;FITvwv6H8ARvmqpQpBpFhBVh14NuFz0+mmdbbF5Kk61df70RBI/DzHzDLFadqURLjSstKxiPIhDE&#10;mdUl5wrSn8/hDITzyBory6Tgnxyslh+9BSba3vhA7dHnIkDYJaig8L5OpHRZQQbdyNbEwbvYxqAP&#10;ssmlbvAW4KaSkyiKpcGSw0KBNW0Kyq7HP6NgH6/Tr7I9yLP93py3v/50P8VTpQb9bj0H4anz7/Cr&#10;vdMKJmN4fgk/QC4fAAAA//8DAFBLAQItABQABgAIAAAAIQDb4fbL7gAAAIUBAAATAAAAAAAAAAAA&#10;AAAAAAAAAABbQ29udGVudF9UeXBlc10ueG1sUEsBAi0AFAAGAAgAAAAhAFr0LFu/AAAAFQEAAAsA&#10;AAAAAAAAAAAAAAAAHwEAAF9yZWxzLy5yZWxzUEsBAi0AFAAGAAgAAAAhAENZWKvEAAAA2wAAAA8A&#10;AAAAAAAAAAAAAAAABwIAAGRycy9kb3ducmV2LnhtbFBLBQYAAAAAAwADALcAAAD4AgAAAAA=&#10;" strokecolor="gray" strokeweight="1pt"/>
              <v:line id="Line 5" o:spid="_x0000_s1028" style="position:absolute;visibility:visible;mso-wrap-style:square" from="998,288" to="998,1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l6oxAAAANsAAAAPAAAAZHJzL2Rvd25yZXYueG1sRI9Pi8Iw&#10;FMTvC36H8ARva6pikWoUEVwE3YP/0OOjebbF5qU02Vr99JuFBY/DzPyGmS1aU4qGaldYVjDoRyCI&#10;U6sLzhScjuvPCQjnkTWWlknBkxws5p2PGSbaPnhPzcFnIkDYJagg975KpHRpTgZd31bEwbvZ2qAP&#10;ss6krvER4KaUwyiKpcGCw0KOFa1ySu+HH6PgO16etkWzl1e7W12/zv7yusQjpXrddjkF4an17/B/&#10;e6MVDMfw9yX8ADn/BQAA//8DAFBLAQItABQABgAIAAAAIQDb4fbL7gAAAIUBAAATAAAAAAAAAAAA&#10;AAAAAAAAAABbQ29udGVudF9UeXBlc10ueG1sUEsBAi0AFAAGAAgAAAAhAFr0LFu/AAAAFQEAAAsA&#10;AAAAAAAAAAAAAAAAHwEAAF9yZWxzLy5yZWxzUEsBAi0AFAAGAAgAAAAhADxiXqjEAAAA2wAAAA8A&#10;AAAAAAAAAAAAAAAABwIAAGRycy9kb3ducmV2LnhtbFBLBQYAAAAAAwADALcAAAD4AgAAAAA=&#10;" strokecolor="gray" strokeweight="1pt"/>
              <v:line id="Line 6" o:spid="_x0000_s1029" style="position:absolute;visibility:visible;mso-wrap-style:square" from="1082,323" to="1082,12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DfxAAAANsAAAAPAAAAZHJzL2Rvd25yZXYueG1sRI9Bi8Iw&#10;FITvC/6H8ARva6pCkWoUERRB96Bb0eOjeduWbV5KE2vdX28EYY/DzHzDzJedqURLjSstKxgNIxDE&#10;mdUl5wrS783nFITzyBory6TgQQ6Wi97HHBNt73yk9uRzESDsElRQeF8nUrqsIINuaGvi4P3YxqAP&#10;ssmlbvAe4KaS4yiKpcGSw0KBNa0Lyn5PN6PgK16l+7I9yqs9rK/bs7/8XeKJUoN+t5qB8NT5//C7&#10;vdMKxjG8voQfIBdPAAAA//8DAFBLAQItABQABgAIAAAAIQDb4fbL7gAAAIUBAAATAAAAAAAAAAAA&#10;AAAAAAAAAABbQ29udGVudF9UeXBlc10ueG1sUEsBAi0AFAAGAAgAAAAhAFr0LFu/AAAAFQEAAAsA&#10;AAAAAAAAAAAAAAAAHwEAAF9yZWxzLy5yZWxzUEsBAi0AFAAGAAgAAAAhAMywwN/EAAAA2wAAAA8A&#10;AAAAAAAAAAAAAAAABwIAAGRycy9kb3ducmV2LnhtbFBLBQYAAAAAAwADALcAAAD4AgAAAAA=&#10;" strokecolor="gray" strokeweight="1pt"/>
              <v:line id="Line 7" o:spid="_x0000_s1030" style="position:absolute;visibility:visible;mso-wrap-style:square" from="1166,323" to="1166,1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GVExgAAANsAAAAPAAAAZHJzL2Rvd25yZXYueG1sRI9Ba8JA&#10;FITvhf6H5RV6q5umEEvqGkKgUmg9aC16fGSfSTD7NmTXmPrrXUHwOMzMN8wsG00rBupdY1nB6yQC&#10;QVxa3XClYPP7+fIOwnlkja1lUvBPDrL548MMU21PvKJh7SsRIOxSVFB736VSurImg25iO+Lg7W1v&#10;0AfZV1L3eApw08o4ihJpsOGwUGNHRU3lYX00CpZJvvluhpXc2Z9it/jz2/M2eVPq+WnMP0B4Gv09&#10;fGt/aQXxFK5fwg+Q8wsAAAD//wMAUEsBAi0AFAAGAAgAAAAhANvh9svuAAAAhQEAABMAAAAAAAAA&#10;AAAAAAAAAAAAAFtDb250ZW50X1R5cGVzXS54bWxQSwECLQAUAAYACAAAACEAWvQsW78AAAAVAQAA&#10;CwAAAAAAAAAAAAAAAAAfAQAAX3JlbHMvLnJlbHNQSwECLQAUAAYACAAAACEAo/xlRMYAAADbAAAA&#10;DwAAAAAAAAAAAAAAAAAHAgAAZHJzL2Rvd25yZXYueG1sUEsFBgAAAAADAAMAtwAAAPoCAAAAAA==&#10;" strokecolor="gray" strokeweight="1pt"/>
              <v:line id="Line 8" o:spid="_x0000_s1031" style="position:absolute;visibility:visible;mso-wrap-style:square" from="1256,323" to="1256,1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/E2wgAAANsAAAAPAAAAZHJzL2Rvd25yZXYueG1sRE/LasJA&#10;FN0X/IfhCu7qRIVQoqOIYCnULuIDXV4y10wwcydkpkns13cWhS4P573aDLYWHbW+cqxgNk1AEBdO&#10;V1wqOJ/2r28gfEDWWDsmBU/ysFmPXlaYaddzTt0xlCKGsM9QgQmhyaT0hSGLfuoa4sjdXWsxRNiW&#10;UrfYx3Bby3mSpNJixbHBYEM7Q8Xj+G0VfKXb82fV5fLmDrvb+yVcf67pQqnJeNguQQQawr/4z/2h&#10;Fczj2Pgl/gC5/gUAAP//AwBQSwECLQAUAAYACAAAACEA2+H2y+4AAACFAQAAEwAAAAAAAAAAAAAA&#10;AAAAAAAAW0NvbnRlbnRfVHlwZXNdLnhtbFBLAQItABQABgAIAAAAIQBa9CxbvwAAABUBAAALAAAA&#10;AAAAAAAAAAAAAB8BAABfcmVscy8ucmVsc1BLAQItABQABgAIAAAAIQDSY/E2wgAAANsAAAAPAAAA&#10;AAAAAAAAAAAAAAcCAABkcnMvZG93bnJldi54bWxQSwUGAAAAAAMAAwC3AAAA9gIAAAAA&#10;" strokecolor="gray" strokeweight="1pt"/>
              <v:line id="Line 9" o:spid="_x0000_s1032" style="position:absolute;visibility:visible;mso-wrap-style:square" from="1606,288" to="1606,1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1StxgAAANsAAAAPAAAAZHJzL2Rvd25yZXYueG1sRI9Ba8JA&#10;FITvhf6H5RV6q5umEGzqGkKgUmg9aC16fGSfSTD7NmTXmPrrXUHwOMzMN8wsG00rBupdY1nB6yQC&#10;QVxa3XClYPP7+TIF4TyyxtYyKfgnB9n88WGGqbYnXtGw9pUIEHYpKqi971IpXVmTQTexHXHw9rY3&#10;6IPsK6l7PAW4aWUcRYk02HBYqLGjoqbysD4aBcsk33w3w0ru7E+xW/z57XmbvCn1/DTmHyA8jf4e&#10;vrW/tIL4Ha5fwg+Q8wsAAAD//wMAUEsBAi0AFAAGAAgAAAAhANvh9svuAAAAhQEAABMAAAAAAAAA&#10;AAAAAAAAAAAAAFtDb250ZW50X1R5cGVzXS54bWxQSwECLQAUAAYACAAAACEAWvQsW78AAAAVAQAA&#10;CwAAAAAAAAAAAAAAAAAfAQAAX3JlbHMvLnJlbHNQSwECLQAUAAYACAAAACEAvS9UrcYAAADbAAAA&#10;DwAAAAAAAAAAAAAAAAAHAgAAZHJzL2Rvd25yZXYueG1sUEsFBgAAAAADAAMAtwAAAPoCAAAAAA==&#10;" strokecolor="gray" strokeweight="1pt"/>
              <v:line id="Line 10" o:spid="_x0000_s1033" style="position:absolute;visibility:visible;mso-wrap-style:square" from="1518,288" to="1518,1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GvtwQAAANsAAAAPAAAAZHJzL2Rvd25yZXYueG1sRE/LisIw&#10;FN0P+A/hCu7GVIUy1KYigiI4Lnyhy0tzbYvNTWli7fj1k8XALA/nnS56U4uOWldZVjAZRyCIc6sr&#10;LhScT+vPLxDOI2usLZOCH3KwyAYfKSbavvhA3dEXIoSwS1BB6X2TSOnykgy6sW2IA3e3rUEfYFtI&#10;3eIrhJtaTqMolgYrDg0lNrQqKX8cn0bBPl6ed1V3kDf7vbptLv76vsYzpUbDfjkH4an3/+I/91Yr&#10;mIX14Uv4ATL7BQAA//8DAFBLAQItABQABgAIAAAAIQDb4fbL7gAAAIUBAAATAAAAAAAAAAAAAAAA&#10;AAAAAABbQ29udGVudF9UeXBlc10ueG1sUEsBAi0AFAAGAAgAAAAhAFr0LFu/AAAAFQEAAAsAAAAA&#10;AAAAAAAAAAAAHwEAAF9yZWxzLy5yZWxzUEsBAi0AFAAGAAgAAAAhAKnMa+3BAAAA2wAAAA8AAAAA&#10;AAAAAAAAAAAABwIAAGRycy9kb3ducmV2LnhtbFBLBQYAAAAAAwADALcAAAD1AgAAAAA=&#10;" strokecolor="gray" strokeweight="1pt"/>
              <v:line id="Line 11" o:spid="_x0000_s1034" style="position:absolute;visibility:visible;mso-wrap-style:square" from="1434,323" to="1434,12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M52xAAAANsAAAAPAAAAZHJzL2Rvd25yZXYueG1sRI9Bi8Iw&#10;FITvwv6H8IS9aapCka5RRFgRVg+6XfT4aN62xealNLFWf70RBI/DzHzDzBadqURLjSstKxgNIxDE&#10;mdUl5wrS3+/BFITzyBory6TgRg4W84/eDBNtr7yn9uBzESDsElRQeF8nUrqsIINuaGvi4P3bxqAP&#10;ssmlbvAa4KaS4yiKpcGSw0KBNa0Kys6Hi1Gwi5fpT9nu5cluV6f1nz/ej/FEqc9+t/wC4anz7/Cr&#10;vdEKJiN4fgk/QM4fAAAA//8DAFBLAQItABQABgAIAAAAIQDb4fbL7gAAAIUBAAATAAAAAAAAAAAA&#10;AAAAAAAAAABbQ29udGVudF9UeXBlc10ueG1sUEsBAi0AFAAGAAgAAAAhAFr0LFu/AAAAFQEAAAsA&#10;AAAAAAAAAAAAAAAAHwEAAF9yZWxzLy5yZWxzUEsBAi0AFAAGAAgAAAAhAMaAznbEAAAA2wAAAA8A&#10;AAAAAAAAAAAAAAAABwIAAGRycy9kb3ducmV2LnhtbFBLBQYAAAAAAwADALcAAAD4AgAAAAA=&#10;" strokecolor="gray" strokeweight="1pt"/>
              <v:line id="Line 12" o:spid="_x0000_s1035" style="position:absolute;visibility:visible;mso-wrap-style:square" from="1350,323" to="1350,1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lABxQAAANsAAAAPAAAAZHJzL2Rvd25yZXYueG1sRI9Ba8JA&#10;FITvhf6H5RV6azYmECR1FRFaCq0HbUo8PrKvSTD7NmS3MfXXu4LgcZiZb5jFajKdGGlwrWUFsygG&#10;QVxZ3XKtoPh+e5mDcB5ZY2eZFPyTg9Xy8WGBubYn3tG497UIEHY5Kmi873MpXdWQQRfZnjh4v3Yw&#10;6IMcaqkHPAW46WQSx5k02HJYaLCnTUPVcf9nFGyzdfHZjjt5sF+bw/uPL89llir1/DStX0F4mvw9&#10;fGt/aAVpAtcv4QfI5QUAAP//AwBQSwECLQAUAAYACAAAACEA2+H2y+4AAACFAQAAEwAAAAAAAAAA&#10;AAAAAAAAAAAAW0NvbnRlbnRfVHlwZXNdLnhtbFBLAQItABQABgAIAAAAIQBa9CxbvwAAABUBAAAL&#10;AAAAAAAAAAAAAAAAAB8BAABfcmVscy8ucmVsc1BLAQItABQABgAIAAAAIQA2UlABxQAAANsAAAAP&#10;AAAAAAAAAAAAAAAAAAcCAABkcnMvZG93bnJldi54bWxQSwUGAAAAAAMAAwC3AAAA+QIAAAAA&#10;" strokecolor="gray" strokeweight="1pt"/>
            </v:group>
          </w:pict>
        </mc:Fallback>
      </mc:AlternateContent>
    </w:r>
  </w:p>
  <w:p w:rsidR="00BC2AAA" w:rsidRDefault="001A1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37" w:rsidRDefault="00EC0087">
    <w:pPr>
      <w:pStyle w:val="Header"/>
    </w:pPr>
    <w:r w:rsidRPr="0086403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14AA4F4B" wp14:editId="64B09DBA">
              <wp:simplePos x="0" y="0"/>
              <wp:positionH relativeFrom="page">
                <wp:posOffset>404949</wp:posOffset>
              </wp:positionH>
              <wp:positionV relativeFrom="page">
                <wp:posOffset>457200</wp:posOffset>
              </wp:positionV>
              <wp:extent cx="6629400" cy="548640"/>
              <wp:effectExtent l="0" t="0" r="0" b="381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037" w:rsidRPr="00A322B3" w:rsidRDefault="00E5760A" w:rsidP="00864037">
                          <w:pPr>
                            <w:pStyle w:val="Heading3"/>
                            <w:ind w:right="-47"/>
                            <w:rPr>
                              <w:rFonts w:ascii="Leelawadee" w:hAnsi="Leelawadee" w:cs="Leelawadee"/>
                              <w:b w:val="0"/>
                              <w:color w:val="000000" w:themeColor="text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Leelawadee" w:hAnsi="Leelawadee" w:cs="Leelawadee"/>
                              <w:position w:val="6"/>
                              <w:sz w:val="60"/>
                              <w:szCs w:val="60"/>
                            </w:rPr>
                            <w:t>Community Transportation Coalition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A4F4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31.9pt;margin-top:36pt;width:522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PcfQIAAAgFAAAOAAAAZHJzL2Uyb0RvYy54bWysVG1v2yAQ/j5p/wHxPfWLnDS26lRtskyT&#10;uhep3Q8ggGM0GxiQ2N20/74D4qzrNmma5g/4gOPh7p7nuLoe+w4dubFCyRpnFylGXFLFhNzX+OPD&#10;drbEyDoiGemU5DV+5BZfr16+uBp0xXPVqo5xgwBE2mrQNW6d01WSWNryntgLpbmEzUaZnjiYmn3C&#10;DBkAve+SPE0XyaAM00ZRbi2sbuImXgX8puHUvW8ayx3qagyxuTCaMO78mKyuSLU3RLeCnsIg/xBF&#10;T4SES89QG+IIOhjxC1QvqFFWNe6Cqj5RTSMoDzlANln6LJv7lmgecoHiWH0uk/1/sPTd8YNBgtU4&#10;zzGSpAeOHvjo0K0aESxBfQZtK3C71+DoRlgHnkOuVt8p+skiqdYtkXt+Y4waWk4YxJf5k8mToxHH&#10;epDd8FYxuIccnApAY2N6XzwoBwJ04OnxzI2PhcLiYpGXRQpbFPbmxXJRBPISUk2ntbHuNVc98kaN&#10;DXAf0MnxzjofDakmF3+ZVZ1gW9F1YWL2u3Vn0JGATrbhCwk8c+ukd5bKH4uIcQWChDv8ng838P61&#10;zPIivc3L2XaxvJwV22I+Ky/T5SzNyttykRZlsdl+8wFmRdUKxri8E5JPGsyKv+P41A1RPUGFaKhx&#10;Oc/nkaI/JpmG73dJ9sJBS3air/Hy7EQqT+wrySBtUjkiumgnP4cfqgw1mP6hKkEGnvmoATfuxqi4&#10;SV07xR5BF0YBbcAwPCdgtMp8wWiA1qyx/XwghmPUvZGgLd/Hk2EmYzcZRFI4WmOHUTTXLvb7QRux&#10;bwE5qleqG9BfI4I0vFBjFCfVQruFHE5Pg+/np/Pg9eMBW30HAAD//wMAUEsDBBQABgAIAAAAIQDD&#10;0Rh73wAAAAoBAAAPAAAAZHJzL2Rvd25yZXYueG1sTI9BT8MwDIXvSPyHyEhcEEtXxjaVphNs7AaH&#10;jWnnrDFtReNUSbp2/x7vBDfb7+n5e/lqtK04ow+NIwXTSQICqXSmoUrB4Wv7uAQRoiajW0eo4IIB&#10;VsXtTa4z4wba4XkfK8EhFDKtoI6xy6QMZY1Wh4nrkFj7dt7qyKuvpPF64HDbyjRJ5tLqhvhDrTtc&#10;11j+7HurYL7x/bCj9cPm8P6hP7sqPb5djkrd342vLyAijvHPDFd8RoeCmU6uJxNEyxlPTB4VLFKu&#10;dNWnyYIvJ56elzOQRS7/Vyh+AQAA//8DAFBLAQItABQABgAIAAAAIQC2gziS/gAAAOEBAAATAAAA&#10;AAAAAAAAAAAAAAAAAABbQ29udGVudF9UeXBlc10ueG1sUEsBAi0AFAAGAAgAAAAhADj9If/WAAAA&#10;lAEAAAsAAAAAAAAAAAAAAAAALwEAAF9yZWxzLy5yZWxzUEsBAi0AFAAGAAgAAAAhAGwCc9x9AgAA&#10;CAUAAA4AAAAAAAAAAAAAAAAALgIAAGRycy9lMm9Eb2MueG1sUEsBAi0AFAAGAAgAAAAhAMPRGHvf&#10;AAAACgEAAA8AAAAAAAAAAAAAAAAA1wQAAGRycy9kb3ducmV2LnhtbFBLBQYAAAAABAAEAPMAAADj&#10;BQAAAAA=&#10;" o:allowincell="f" stroked="f">
              <v:textbox inset="0,0,0,0">
                <w:txbxContent>
                  <w:p w:rsidR="00864037" w:rsidRPr="00A322B3" w:rsidRDefault="00E5760A" w:rsidP="00864037">
                    <w:pPr>
                      <w:pStyle w:val="Heading3"/>
                      <w:ind w:right="-47"/>
                      <w:rPr>
                        <w:rFonts w:ascii="Leelawadee" w:hAnsi="Leelawadee" w:cs="Leelawadee"/>
                        <w:b w:val="0"/>
                        <w:color w:val="000000" w:themeColor="text1"/>
                        <w:sz w:val="60"/>
                        <w:szCs w:val="60"/>
                      </w:rPr>
                    </w:pPr>
                    <w:r>
                      <w:rPr>
                        <w:rFonts w:ascii="Leelawadee" w:hAnsi="Leelawadee" w:cs="Leelawadee"/>
                        <w:position w:val="6"/>
                        <w:sz w:val="60"/>
                        <w:szCs w:val="60"/>
                      </w:rPr>
                      <w:t>Community Transportation Coalition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64037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0" allowOverlap="1" wp14:anchorId="669FCC39" wp14:editId="1B6A96E1">
              <wp:simplePos x="0" y="0"/>
              <wp:positionH relativeFrom="column">
                <wp:posOffset>-952500</wp:posOffset>
              </wp:positionH>
              <wp:positionV relativeFrom="paragraph">
                <wp:posOffset>-571500</wp:posOffset>
              </wp:positionV>
              <wp:extent cx="438785" cy="8963660"/>
              <wp:effectExtent l="0" t="0" r="18415" b="2794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8785" cy="8963660"/>
                        <a:chOff x="914" y="288"/>
                        <a:chExt cx="692" cy="12064"/>
                      </a:xfrm>
                    </wpg:grpSpPr>
                    <wps:wsp>
                      <wps:cNvPr id="35" name="Line 4"/>
                      <wps:cNvCnPr>
                        <a:cxnSpLocks noChangeShapeType="1"/>
                      </wps:cNvCnPr>
                      <wps:spPr bwMode="auto">
                        <a:xfrm>
                          <a:off x="914" y="288"/>
                          <a:ext cx="0" cy="1206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5"/>
                      <wps:cNvCnPr>
                        <a:cxnSpLocks noChangeShapeType="1"/>
                      </wps:cNvCnPr>
                      <wps:spPr bwMode="auto">
                        <a:xfrm>
                          <a:off x="998" y="288"/>
                          <a:ext cx="0" cy="1195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6"/>
                      <wps:cNvCnPr>
                        <a:cxnSpLocks noChangeShapeType="1"/>
                      </wps:cNvCnPr>
                      <wps:spPr bwMode="auto">
                        <a:xfrm>
                          <a:off x="1082" y="323"/>
                          <a:ext cx="0" cy="1180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7"/>
                      <wps:cNvCnPr>
                        <a:cxnSpLocks noChangeShapeType="1"/>
                      </wps:cNvCnPr>
                      <wps:spPr bwMode="auto">
                        <a:xfrm>
                          <a:off x="1166" y="323"/>
                          <a:ext cx="0" cy="1173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8"/>
                      <wps:cNvCnPr>
                        <a:cxnSpLocks noChangeShapeType="1"/>
                      </wps:cNvCnPr>
                      <wps:spPr bwMode="auto">
                        <a:xfrm>
                          <a:off x="1256" y="323"/>
                          <a:ext cx="0" cy="1170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9"/>
                      <wps:cNvCnPr>
                        <a:cxnSpLocks noChangeShapeType="1"/>
                      </wps:cNvCnPr>
                      <wps:spPr bwMode="auto">
                        <a:xfrm>
                          <a:off x="1606" y="288"/>
                          <a:ext cx="0" cy="1206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Line 10"/>
                      <wps:cNvCnPr>
                        <a:cxnSpLocks noChangeShapeType="1"/>
                      </wps:cNvCnPr>
                      <wps:spPr bwMode="auto">
                        <a:xfrm>
                          <a:off x="1518" y="288"/>
                          <a:ext cx="0" cy="1195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11"/>
                      <wps:cNvCnPr>
                        <a:cxnSpLocks noChangeShapeType="1"/>
                      </wps:cNvCnPr>
                      <wps:spPr bwMode="auto">
                        <a:xfrm>
                          <a:off x="1434" y="323"/>
                          <a:ext cx="0" cy="1180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12"/>
                      <wps:cNvCnPr>
                        <a:cxnSpLocks noChangeShapeType="1"/>
                      </wps:cNvCnPr>
                      <wps:spPr bwMode="auto">
                        <a:xfrm>
                          <a:off x="1350" y="323"/>
                          <a:ext cx="0" cy="1173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933545" id="Group 34" o:spid="_x0000_s1026" style="position:absolute;margin-left:-75pt;margin-top:-45pt;width:34.55pt;height:705.8pt;z-index:251664384" coordorigin="914,288" coordsize="692,1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UwewMAAHIaAAAOAAAAZHJzL2Uyb0RvYy54bWzsWVtvmzAUfp+0/2DxnoAJIYCaTFMufem2&#10;Su1+gAPmooGNbJqLpv33HRuSkKRKp06LphZFIjaG43O+8/nzhZtPmyJHKypkxtnYwH3LQJSFPMpY&#10;Mja+Py56noFkRVhEcs7o2NhSaXyafPxwsy4DavOU5xEVCIwwGazLsZFWVRmYpgxTWhDZ5yVl0Bhz&#10;UZAKqiIxI0HWYL3ITduyXHPNRVQKHlIp4e6sbjQm2n4c07D6FseSVigfG+Bbpa9CX5fqak5uSJAI&#10;UqZZ2LhBXuFFQTIGne5NzUhF0JPIzkwVWSi45HHVD3lh8jjOQqpjgGiwdRLNreBPpY4lCdZJuYcJ&#10;oD3B6dVmw6+re4GyaGwMHAMxUkCOdLcI6gDOukwCeOZWlA/lvagjhOIdD39IaDZP21U9qR9Gy/UX&#10;HoE98lRxDc4mFoUyAWGjjc7Bdp8DuqlQCDedgTfyhgYKocnz3YHrNkkKU8ikes3H4Cm02p5Xpy9M&#10;583Lrm/Xb2LbcrX/JgnqXrWnjWcqLKCbPCAq/w7Rh5SUVCdKKrR2iEIYNaJ3GaOowVM/MWU1mOGG&#10;NWAixqcpYQnVth63JQCHVXzgeOsVVZGQiRfBPUNpBzCMAoXtOUIkKIWsbikvkCqMjRy81nkjqztZ&#10;KVcOj6g0Mr7I8hzukyBnaK1sjixLvyF5nkWqVTVKkSynuUArAoPQs9RPBwYt7ceA7CzS1lJKonlT&#10;rkiW12XoPWfKHkQC/jSlepT99C1/7s09p+fY7rznWLNZ7/Ni6vTcBR4NZ4PZdDrDv5Rr2AnSLIoo&#10;U97tRjx2/iz/jfbUY3U/5vc4mMfWNWDg7O5fO63TqTJYk3DJo+292KUZKHktbrpH3ByqhBwRjQT/&#10;kJs+zArtEXzKTewP7YYiO83ouHmYFZ9V+zfEzdERN92rchNbHswhQM6BPVAda7nRM9NOODEIWEdO&#10;vWIDvXt3wgnS1ZrUR9clJ3ZBty+Sc1Sv2/brnsOU3c3qsv/WldM/IqeWqavN6tgevkhOS4t5R87g&#10;HSqnAxNoSzn96yqnC9S7uOY82zF2ytk+iXnjyungI3JivUO9nnQOcbcj6nbrcID5/EmSA1uSlnRi&#10;fTB0PXY66mzw4qqz2xK947MkZ3DMTn10cz12DoawsLjIzm5P9H+yU5/Jw4cNfUDafIRRX07adSi3&#10;PxVNfgMAAP//AwBQSwMEFAAGAAgAAAAhAG6vrSDiAAAADQEAAA8AAABkcnMvZG93bnJldi54bWxM&#10;j1FrwjAUhd8H+w/hCnurSRRFa1MR2fYkg+lg7C0217bYJKWJbf33uz5tb+dwP849J9uOtmE9dqH2&#10;ToGcCmDoCm9qVyr4Or0lK2Ahamd04x0quGOAbf78lOnU+MF9Yn+MJaMQF1KtoIqxTTkPRYVWh6lv&#10;0dHt4jurI9mu5KbTA4Xbhs+EWHKra0cfKt3ivsLierxZBe+DHnZz+dofrpf9/ee0+Pg+SFTqZTLu&#10;NsAijvEPhkd9qg45dTr7mzOBNQoSuRA0JpJaPwQhyUqsgZ2Jnc/kEnie8f8r8l8AAAD//wMAUEsB&#10;Ai0AFAAGAAgAAAAhALaDOJL+AAAA4QEAABMAAAAAAAAAAAAAAAAAAAAAAFtDb250ZW50X1R5cGVz&#10;XS54bWxQSwECLQAUAAYACAAAACEAOP0h/9YAAACUAQAACwAAAAAAAAAAAAAAAAAvAQAAX3JlbHMv&#10;LnJlbHNQSwECLQAUAAYACAAAACEAmbK1MHsDAAByGgAADgAAAAAAAAAAAAAAAAAuAgAAZHJzL2Uy&#10;b0RvYy54bWxQSwECLQAUAAYACAAAACEAbq+tIOIAAAANAQAADwAAAAAAAAAAAAAAAADVBQAAZHJz&#10;L2Rvd25yZXYueG1sUEsFBgAAAAAEAAQA8wAAAOQGAAAAAA==&#10;" o:allowincell="f">
              <v:line id="Line 4" o:spid="_x0000_s1027" style="position:absolute;visibility:visible;mso-wrap-style:square" from="914,288" to="914,1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8h1xgAAANsAAAAPAAAAZHJzL2Rvd25yZXYueG1sRI9Ba8JA&#10;FITvQv/D8gq96aaGhpK6hhCoFFoPWoseH9lnEsy+DdltTPvrXUHwOMzMN8wiG00rBupdY1nB8ywC&#10;QVxa3XClYPf9Pn0F4TyyxtYyKfgjB9nyYbLAVNszb2jY+koECLsUFdTed6mUrqzJoJvZjjh4R9sb&#10;9EH2ldQ9ngPctHIeRYk02HBYqLGjoqbytP01CtZJvvtsho082K/isPrx+/99Eiv19DjmbyA8jf4e&#10;vrU/tIL4Ba5fwg+QywsAAAD//wMAUEsBAi0AFAAGAAgAAAAhANvh9svuAAAAhQEAABMAAAAAAAAA&#10;AAAAAAAAAAAAAFtDb250ZW50X1R5cGVzXS54bWxQSwECLQAUAAYACAAAACEAWvQsW78AAAAVAQAA&#10;CwAAAAAAAAAAAAAAAAAfAQAAX3JlbHMvLnJlbHNQSwECLQAUAAYACAAAACEAubvIdcYAAADbAAAA&#10;DwAAAAAAAAAAAAAAAAAHAgAAZHJzL2Rvd25yZXYueG1sUEsFBgAAAAADAAMAtwAAAPoCAAAAAA==&#10;" strokecolor="gray" strokeweight="1pt"/>
              <v:line id="Line 5" o:spid="_x0000_s1028" style="position:absolute;visibility:visible;mso-wrap-style:square" from="998,288" to="998,1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VYCwwAAANsAAAAPAAAAZHJzL2Rvd25yZXYueG1sRI9Pi8Iw&#10;FMTvC36H8ARva+oKRapRRHARXA/+Q4+P5tkWm5fSxNr10xtB8DjMzG+Yyaw1pWiodoVlBYN+BII4&#10;tbrgTMFhv/wegXAeWWNpmRT8k4PZtPM1wUTbO2+p2flMBAi7BBXk3leJlC7NyaDr24o4eBdbG/RB&#10;1pnUNd4D3JTyJ4piabDgsJBjRYuc0uvuZhRs4vlhXTRbebZ/i/Pv0Z8ep3ioVK/bzscgPLX+E363&#10;V1rBMIbXl/AD5PQJAAD//wMAUEsBAi0AFAAGAAgAAAAhANvh9svuAAAAhQEAABMAAAAAAAAAAAAA&#10;AAAAAAAAAFtDb250ZW50X1R5cGVzXS54bWxQSwECLQAUAAYACAAAACEAWvQsW78AAAAVAQAACwAA&#10;AAAAAAAAAAAAAAAfAQAAX3JlbHMvLnJlbHNQSwECLQAUAAYACAAAACEASWlWAsMAAADbAAAADwAA&#10;AAAAAAAAAAAAAAAHAgAAZHJzL2Rvd25yZXYueG1sUEsFBgAAAAADAAMAtwAAAPcCAAAAAA==&#10;" strokecolor="gray" strokeweight="1pt"/>
              <v:line id="Line 6" o:spid="_x0000_s1029" style="position:absolute;visibility:visible;mso-wrap-style:square" from="1082,323" to="1082,12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fOZxgAAANsAAAAPAAAAZHJzL2Rvd25yZXYueG1sRI9Ba8JA&#10;FITvhf6H5RV6q5saiCV1DSFQKbQetBY9PrLPJJh9G7LbmPrrXUHwOMzMN8w8G00rBupdY1nB6yQC&#10;QVxa3XClYPvz8fIGwnlkja1lUvBPDrLF48McU21PvKZh4ysRIOxSVFB736VSurImg25iO+LgHWxv&#10;0AfZV1L3eApw08ppFCXSYMNhocaOiprK4+bPKFgl+farGdZyb7+L/fLX7867JFbq+WnM30F4Gv09&#10;fGt/agXxDK5fwg+QiwsAAAD//wMAUEsBAi0AFAAGAAgAAAAhANvh9svuAAAAhQEAABMAAAAAAAAA&#10;AAAAAAAAAAAAAFtDb250ZW50X1R5cGVzXS54bWxQSwECLQAUAAYACAAAACEAWvQsW78AAAAVAQAA&#10;CwAAAAAAAAAAAAAAAAAfAQAAX3JlbHMvLnJlbHNQSwECLQAUAAYACAAAACEAJiXzmcYAAADbAAAA&#10;DwAAAAAAAAAAAAAAAAAHAgAAZHJzL2Rvd25yZXYueG1sUEsFBgAAAAADAAMAtwAAAPoCAAAAAA==&#10;" strokecolor="gray" strokeweight="1pt"/>
              <v:line id="Line 7" o:spid="_x0000_s1030" style="position:absolute;visibility:visible;mso-wrap-style:square" from="1166,323" to="1166,1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mfrwQAAANsAAAAPAAAAZHJzL2Rvd25yZXYueG1sRE/LisIw&#10;FN0P+A/hCu7GVIUy1KYigiI4Lnyhy0tzbYvNTWli7fj1k8XALA/nnS56U4uOWldZVjAZRyCIc6sr&#10;LhScT+vPLxDOI2usLZOCH3KwyAYfKSbavvhA3dEXIoSwS1BB6X2TSOnykgy6sW2IA3e3rUEfYFtI&#10;3eIrhJtaTqMolgYrDg0lNrQqKX8cn0bBPl6ed1V3kDf7vbptLv76vsYzpUbDfjkH4an3/+I/91Yr&#10;mIWx4Uv4ATL7BQAA//8DAFBLAQItABQABgAIAAAAIQDb4fbL7gAAAIUBAAATAAAAAAAAAAAAAAAA&#10;AAAAAABbQ29udGVudF9UeXBlc10ueG1sUEsBAi0AFAAGAAgAAAAhAFr0LFu/AAAAFQEAAAsAAAAA&#10;AAAAAAAAAAAAHwEAAF9yZWxzLy5yZWxzUEsBAi0AFAAGAAgAAAAhAFe6Z+vBAAAA2wAAAA8AAAAA&#10;AAAAAAAAAAAABwIAAGRycy9kb3ducmV2LnhtbFBLBQYAAAAAAwADALcAAAD1AgAAAAA=&#10;" strokecolor="gray" strokeweight="1pt"/>
              <v:line id="Line 8" o:spid="_x0000_s1031" style="position:absolute;visibility:visible;mso-wrap-style:square" from="1256,323" to="1256,1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sJwxgAAANsAAAAPAAAAZHJzL2Rvd25yZXYueG1sRI9Ba8JA&#10;FITvhf6H5RV6q5saCDZ1DSFQKbQetBY9PrLPJJh9G7LbmPrrXUHwOMzMN8w8G00rBupdY1nB6yQC&#10;QVxa3XClYPvz8TID4TyyxtYyKfgnB9ni8WGOqbYnXtOw8ZUIEHYpKqi971IpXVmTQTexHXHwDrY3&#10;6IPsK6l7PAW4aeU0ihJpsOGwUGNHRU3lcfNnFKySfPvVDGu5t9/Ffvnrd+ddEiv1/DTm7yA8jf4e&#10;vrU/tYL4Da5fwg+QiwsAAAD//wMAUEsBAi0AFAAGAAgAAAAhANvh9svuAAAAhQEAABMAAAAAAAAA&#10;AAAAAAAAAAAAAFtDb250ZW50X1R5cGVzXS54bWxQSwECLQAUAAYACAAAACEAWvQsW78AAAAVAQAA&#10;CwAAAAAAAAAAAAAAAAAfAQAAX3JlbHMvLnJlbHNQSwECLQAUAAYACAAAACEAOPbCcMYAAADbAAAA&#10;DwAAAAAAAAAAAAAAAAAHAgAAZHJzL2Rvd25yZXYueG1sUEsFBgAAAAADAAMAtwAAAPoCAAAAAA==&#10;" strokecolor="gray" strokeweight="1pt"/>
              <v:line id="Line 9" o:spid="_x0000_s1032" style="position:absolute;visibility:visible;mso-wrap-style:square" from="1606,288" to="1606,1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hiQwQAAANsAAAAPAAAAZHJzL2Rvd25yZXYueG1sRE/LisIw&#10;FN0L/kO4gjtNHaVIxygiOAjqwsegy0tzpy3T3JQm1urXm4Xg8nDes0VrStFQ7QrLCkbDCARxanXB&#10;mYLzaT2YgnAeWWNpmRQ8yMFi3u3MMNH2zgdqjj4TIYRdggpy76tESpfmZNANbUUcuD9bG/QB1pnU&#10;Nd5DuCnlVxTF0mDBoSHHilY5pf/Hm1Gwj5fnbdEc5NXuVtefX395XuKxUv1eu/wG4an1H/HbvdEK&#10;JmF9+BJ+gJy/AAAA//8DAFBLAQItABQABgAIAAAAIQDb4fbL7gAAAIUBAAATAAAAAAAAAAAAAAAA&#10;AAAAAABbQ29udGVudF9UeXBlc10ueG1sUEsBAi0AFAAGAAgAAAAhAFr0LFu/AAAAFQEAAAsAAAAA&#10;AAAAAAAAAAAAHwEAAF9yZWxzLy5yZWxzUEsBAi0AFAAGAAgAAAAhAPHKGJDBAAAA2wAAAA8AAAAA&#10;AAAAAAAAAAAABwIAAGRycy9kb3ducmV2LnhtbFBLBQYAAAAAAwADALcAAAD1AgAAAAA=&#10;" strokecolor="gray" strokeweight="1pt"/>
              <v:line id="Line 10" o:spid="_x0000_s1033" style="position:absolute;visibility:visible;mso-wrap-style:square" from="1518,288" to="1518,1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r0LxgAAANsAAAAPAAAAZHJzL2Rvd25yZXYueG1sRI9Ba8JA&#10;FITvQv/D8gredJO2hJK6hhBoKWgPWoseH9lnEsy+DdltjP31XUHwOMzMN8wiG00rBupdY1lBPI9A&#10;EJdWN1wp2H2/z15BOI+ssbVMCi7kIFs+TBaYanvmDQ1bX4kAYZeigtr7LpXSlTUZdHPbEQfvaHuD&#10;Psi+krrHc4CbVj5FUSINNhwWauyoqKk8bX+Ngq8k362aYSMPdl0cPn78/m+fPCs1fRzzNxCeRn8P&#10;39qfWsFLDNcv4QfI5T8AAAD//wMAUEsBAi0AFAAGAAgAAAAhANvh9svuAAAAhQEAABMAAAAAAAAA&#10;AAAAAAAAAAAAAFtDb250ZW50X1R5cGVzXS54bWxQSwECLQAUAAYACAAAACEAWvQsW78AAAAVAQAA&#10;CwAAAAAAAAAAAAAAAAAfAQAAX3JlbHMvLnJlbHNQSwECLQAUAAYACAAAACEAnoa9C8YAAADbAAAA&#10;DwAAAAAAAAAAAAAAAAAHAgAAZHJzL2Rvd25yZXYueG1sUEsFBgAAAAADAAMAtwAAAPoCAAAAAA==&#10;" strokecolor="gray" strokeweight="1pt"/>
              <v:line id="Line 11" o:spid="_x0000_s1034" style="position:absolute;visibility:visible;mso-wrap-style:square" from="1434,323" to="1434,12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CN8xQAAANsAAAAPAAAAZHJzL2Rvd25yZXYueG1sRI9Li8JA&#10;EITvC/6HoQVv68QHQaKjiOAi6B58occm0ybBTE/IzMbor99ZWPBYVNVX1GzRmlI0VLvCsoJBPwJB&#10;nFpdcKbgdFx/TkA4j6yxtEwKnuRgMe98zDDR9sF7ag4+EwHCLkEFufdVIqVLczLo+rYiDt7N1gZ9&#10;kHUmdY2PADelHEZRLA0WHBZyrGiVU3o//BgF3/HytC2avbza3er6dfaX1yUeKdXrtsspCE+tf4f/&#10;2xutYDyEvy/hB8j5LwAAAP//AwBQSwECLQAUAAYACAAAACEA2+H2y+4AAACFAQAAEwAAAAAAAAAA&#10;AAAAAAAAAAAAW0NvbnRlbnRfVHlwZXNdLnhtbFBLAQItABQABgAIAAAAIQBa9CxbvwAAABUBAAAL&#10;AAAAAAAAAAAAAAAAAB8BAABfcmVscy8ucmVsc1BLAQItABQABgAIAAAAIQBuVCN8xQAAANsAAAAP&#10;AAAAAAAAAAAAAAAAAAcCAABkcnMvZG93bnJldi54bWxQSwUGAAAAAAMAAwC3AAAA+QIAAAAA&#10;" strokecolor="gray" strokeweight="1pt"/>
              <v:line id="Line 12" o:spid="_x0000_s1035" style="position:absolute;visibility:visible;mso-wrap-style:square" from="1350,323" to="1350,1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IbnxgAAANsAAAAPAAAAZHJzL2Rvd25yZXYueG1sRI9Ba8JA&#10;FITvQv/D8gq96aamhJK6hhCoFFoPWoseH9lnEsy+DdltTPvrXUHwOMzMN8wiG00rBupdY1nB8ywC&#10;QVxa3XClYPf9Pn0F4TyyxtYyKfgjB9nyYbLAVNszb2jY+koECLsUFdTed6mUrqzJoJvZjjh4R9sb&#10;9EH2ldQ9ngPctHIeRYk02HBYqLGjoqbytP01CtZJvvtsho082K/isPrx+/99Eiv19DjmbyA8jf4e&#10;vrU/tIKXGK5fwg+QywsAAAD//wMAUEsBAi0AFAAGAAgAAAAhANvh9svuAAAAhQEAABMAAAAAAAAA&#10;AAAAAAAAAAAAAFtDb250ZW50X1R5cGVzXS54bWxQSwECLQAUAAYACAAAACEAWvQsW78AAAAVAQAA&#10;CwAAAAAAAAAAAAAAAAAfAQAAX3JlbHMvLnJlbHNQSwECLQAUAAYACAAAACEAARiG58YAAADbAAAA&#10;DwAAAAAAAAAAAAAAAAAHAgAAZHJzL2Rvd25yZXYueG1sUEsFBgAAAAADAAMAtwAAAPoCAAAAAA==&#10;" strokecolor="gray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408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AB4CDB"/>
    <w:multiLevelType w:val="hybridMultilevel"/>
    <w:tmpl w:val="BF2CAF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0A"/>
    <w:rsid w:val="000749F8"/>
    <w:rsid w:val="000A4034"/>
    <w:rsid w:val="000F18EC"/>
    <w:rsid w:val="00102C43"/>
    <w:rsid w:val="00111E15"/>
    <w:rsid w:val="00132C92"/>
    <w:rsid w:val="00135431"/>
    <w:rsid w:val="001A1495"/>
    <w:rsid w:val="001D189D"/>
    <w:rsid w:val="001F13A1"/>
    <w:rsid w:val="002B3C89"/>
    <w:rsid w:val="003D0ADB"/>
    <w:rsid w:val="00464ED6"/>
    <w:rsid w:val="004E210A"/>
    <w:rsid w:val="0052308B"/>
    <w:rsid w:val="00561EAF"/>
    <w:rsid w:val="005C3655"/>
    <w:rsid w:val="00601F5B"/>
    <w:rsid w:val="006C1F8D"/>
    <w:rsid w:val="00720126"/>
    <w:rsid w:val="0072442C"/>
    <w:rsid w:val="0077473A"/>
    <w:rsid w:val="00786691"/>
    <w:rsid w:val="008621C0"/>
    <w:rsid w:val="00881AFF"/>
    <w:rsid w:val="008B4247"/>
    <w:rsid w:val="008E2FE8"/>
    <w:rsid w:val="009139C3"/>
    <w:rsid w:val="009D7FA1"/>
    <w:rsid w:val="00A67159"/>
    <w:rsid w:val="00B71015"/>
    <w:rsid w:val="00B75FE1"/>
    <w:rsid w:val="00BA6866"/>
    <w:rsid w:val="00C0456F"/>
    <w:rsid w:val="00C80793"/>
    <w:rsid w:val="00C8275B"/>
    <w:rsid w:val="00D74BD8"/>
    <w:rsid w:val="00DE293A"/>
    <w:rsid w:val="00E2708F"/>
    <w:rsid w:val="00E5760A"/>
    <w:rsid w:val="00EC0087"/>
    <w:rsid w:val="00EC34B2"/>
    <w:rsid w:val="00FB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38E10"/>
  <w15:chartTrackingRefBased/>
  <w15:docId w15:val="{A8CE4B44-D72F-4736-AE5C-4E460056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0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576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5760A"/>
    <w:pPr>
      <w:keepNext/>
      <w:outlineLvl w:val="2"/>
    </w:pPr>
    <w:rPr>
      <w:rFonts w:ascii="Calibri" w:eastAsia="Times New Roman" w:hAnsi="Calibri" w:cs="Times New Roman"/>
      <w:b/>
      <w:w w:val="7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6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5760A"/>
    <w:rPr>
      <w:rFonts w:ascii="Calibri" w:eastAsia="Times New Roman" w:hAnsi="Calibri" w:cs="Times New Roman"/>
      <w:b/>
      <w:w w:val="70"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7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60A"/>
  </w:style>
  <w:style w:type="paragraph" w:styleId="Footer">
    <w:name w:val="footer"/>
    <w:basedOn w:val="Normal"/>
    <w:link w:val="FooterChar"/>
    <w:uiPriority w:val="99"/>
    <w:unhideWhenUsed/>
    <w:rsid w:val="00E57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60A"/>
  </w:style>
  <w:style w:type="paragraph" w:styleId="ListParagraph">
    <w:name w:val="List Paragraph"/>
    <w:basedOn w:val="Normal"/>
    <w:uiPriority w:val="34"/>
    <w:qFormat/>
    <w:rsid w:val="00E5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S. Maxwell</dc:creator>
  <cp:keywords/>
  <dc:description/>
  <cp:lastModifiedBy>Connor S. Maxwell</cp:lastModifiedBy>
  <cp:revision>40</cp:revision>
  <dcterms:created xsi:type="dcterms:W3CDTF">2024-02-09T19:20:00Z</dcterms:created>
  <dcterms:modified xsi:type="dcterms:W3CDTF">2024-03-12T16:16:00Z</dcterms:modified>
</cp:coreProperties>
</file>